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0D" w:rsidRPr="00FC105D" w:rsidRDefault="00E4080D">
      <w:pPr>
        <w:rPr>
          <w:b/>
        </w:rPr>
      </w:pPr>
    </w:p>
    <w:p w:rsidR="00E4080D" w:rsidRPr="00FC105D" w:rsidRDefault="003B6C55" w:rsidP="00E4080D">
      <w:pPr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70307A4" wp14:editId="4A49095A">
                <wp:simplePos x="0" y="0"/>
                <wp:positionH relativeFrom="column">
                  <wp:posOffset>149225</wp:posOffset>
                </wp:positionH>
                <wp:positionV relativeFrom="page">
                  <wp:posOffset>1379855</wp:posOffset>
                </wp:positionV>
                <wp:extent cx="2159635" cy="666750"/>
                <wp:effectExtent l="57150" t="38100" r="31115" b="95250"/>
                <wp:wrapNone/>
                <wp:docPr id="3" name="Flowchart: Prepara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667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31" w:rsidRPr="003B6C55" w:rsidRDefault="003B6C55" w:rsidP="004D371E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TAC Intake conducted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0307A4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3" o:spid="_x0000_s1026" type="#_x0000_t117" style="position:absolute;margin-left:11.75pt;margin-top:108.65pt;width:170.05pt;height:52.5p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0zcwIAAD4FAAAOAAAAZHJzL2Uyb0RvYy54bWysVFtr2zAUfh/sPwi9r46TJl1NnRJSOgal&#10;DW1HnxVZis1kSTtSYme/fkfypaErbIy9yDo+9+98R1fXba3IQYCrjM5pejahRGhuikrvcvrt+fbT&#10;Z0qcZ7pgymiR06Nw9Hr58cNVYzMxNaVRhQCCQbTLGpvT0nubJYnjpaiZOzNWaFRKAzXzKMIuKYA1&#10;GL1WyXQyWSSNgcKC4cI5/HvTKekyxpdScP8gpROeqJxibT6eEM9tOJPlFct2wGxZ8b4M9g9V1KzS&#10;mHQMdcM8I3uofgtVVxyMM9KfcVMnRsqKi9gDdpNO3nTzVDIrYi8IjrMjTO7/heX3hw2QqsjpjBLN&#10;ahzRrTINLxn4jGxAWAbM43DJLGDVWJehy5PdQC85vIbGWwl1+GJLpI34Hkd8ResJx5/TdH65mM0p&#10;4ahbLBYX8ziA5NXbgvNfhKlJuORUYinrUMpJIRFmdrhzHitA18EFhVBdV0+8+aMSoSSlH4XEHrGC&#10;NHpHdom1AnJgyAvGudA+Df1hvGgd3GSl1Og4/bNjbx9cRWTe6PwXWUePmNloPzrXlTbwXvbi+1Cy&#10;7OwHBLq+AwS+3bb9nLamOOKkwXQr4Cy/rRDjO+b8BkccJ4Z77B/wCLDn1PQ3SkoDP9/7H+yRiqil&#10;pMEdyqn7sWcgKFFfNZL0Mj0/D0sXhfP5xRQFONVsTzV6X68NjiPFF8PyeA32Xg1XCaZ+wXVfhayo&#10;Yppj7pxyD4Ow9t1u44PBxWoVzXDRLPN3+snygQCBM8/tCwPbE80jRe/NsG8se8OvzjaMRpvV3htZ&#10;RfIFiDtce+hxSSOH+gclvAKncrR6ffaWvwAAAP//AwBQSwMEFAAGAAgAAAAhAKfWCh7dAAAACgEA&#10;AA8AAABkcnMvZG93bnJldi54bWxMj8FOwzAMhu9IvENkJG4sXaMVVJpOUMR9bLvs5jWmLTRJ1aRb&#10;+/aYE5xsy59+fy62s+3FhcbQeadhvUpAkKu96Vyj4Xh4f3gCESI6g713pGGhANvy9qbA3Pir+6DL&#10;PjaCQ1zIUUMb45BLGeqWLIaVH8jx7tOPFiOPYyPNiFcOt71MkySTFjvHF1ocqGqp/t5PVsOhepvk&#10;14LD63yqNsYuu8Gedlrf380vzyAizfEPhl99VoeSnc5+ciaIXkOqNkxyXT8qEAyoTGUgztykqQJZ&#10;FvL/C+UPAAAA//8DAFBLAQItABQABgAIAAAAIQC2gziS/gAAAOEBAAATAAAAAAAAAAAAAAAAAAAA&#10;AABbQ29udGVudF9UeXBlc10ueG1sUEsBAi0AFAAGAAgAAAAhADj9If/WAAAAlAEAAAsAAAAAAAAA&#10;AAAAAAAALwEAAF9yZWxzLy5yZWxzUEsBAi0AFAAGAAgAAAAhAPmCTTNzAgAAPgUAAA4AAAAAAAAA&#10;AAAAAAAALgIAAGRycy9lMm9Eb2MueG1sUEsBAi0AFAAGAAgAAAAhAKfWCh7dAAAACgEAAA8AAAAA&#10;AAAAAAAAAAAAzQ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72331" w:rsidRPr="003B6C55" w:rsidRDefault="003B6C55" w:rsidP="004D371E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TAC Intake conducted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4080D" w:rsidRPr="00FC105D" w:rsidRDefault="00EC0FB4" w:rsidP="00E4080D">
      <w:pPr>
        <w:rPr>
          <w:b/>
        </w:rPr>
      </w:pPr>
      <w:r w:rsidRPr="000B5834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701D972E" wp14:editId="3A3DB49A">
                <wp:simplePos x="0" y="0"/>
                <wp:positionH relativeFrom="margin">
                  <wp:posOffset>6934200</wp:posOffset>
                </wp:positionH>
                <wp:positionV relativeFrom="paragraph">
                  <wp:posOffset>121285</wp:posOffset>
                </wp:positionV>
                <wp:extent cx="2832100" cy="4152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34" w:rsidRDefault="000B5834">
                            <w:r w:rsidRPr="00330DD0">
                              <w:rPr>
                                <w:b/>
                              </w:rPr>
                              <w:t>Documents required</w:t>
                            </w:r>
                            <w:r>
                              <w:t>:</w:t>
                            </w:r>
                          </w:p>
                          <w:p w:rsidR="000B5834" w:rsidRDefault="000B5834" w:rsidP="000B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6879CE">
                              <w:rPr>
                                <w:sz w:val="20"/>
                              </w:rPr>
                              <w:t>CCF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6879CE">
                              <w:rPr>
                                <w:sz w:val="20"/>
                              </w:rPr>
                              <w:t xml:space="preserve">01 Consent </w:t>
                            </w:r>
                            <w:r>
                              <w:rPr>
                                <w:sz w:val="20"/>
                              </w:rPr>
                              <w:t>to Share information</w:t>
                            </w:r>
                            <w:r w:rsidRPr="006879CE">
                              <w:rPr>
                                <w:sz w:val="20"/>
                              </w:rPr>
                              <w:t xml:space="preserve"> </w:t>
                            </w:r>
                            <w:r w:rsidR="00AD26B4">
                              <w:rPr>
                                <w:sz w:val="20"/>
                              </w:rPr>
                              <w:br/>
                              <w:t>(or CCF-57 Consent to Share - Easy Read)</w:t>
                            </w:r>
                          </w:p>
                          <w:p w:rsidR="006A25FE" w:rsidRPr="006A25FE" w:rsidRDefault="006A25FE" w:rsidP="006A25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CCF-19 Home Risk Assessment Form</w:t>
                            </w:r>
                          </w:p>
                          <w:p w:rsidR="0068668F" w:rsidRDefault="0068668F" w:rsidP="000B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6879CE">
                              <w:rPr>
                                <w:sz w:val="20"/>
                              </w:rPr>
                              <w:t>CCF-40 Participant</w:t>
                            </w:r>
                            <w:r>
                              <w:rPr>
                                <w:sz w:val="20"/>
                              </w:rPr>
                              <w:t xml:space="preserve"> I</w:t>
                            </w:r>
                            <w:r w:rsidRPr="006879CE">
                              <w:rPr>
                                <w:sz w:val="20"/>
                              </w:rPr>
                              <w:t>nfo</w:t>
                            </w:r>
                            <w:r>
                              <w:rPr>
                                <w:sz w:val="20"/>
                              </w:rPr>
                              <w:t xml:space="preserve">rmation Form </w:t>
                            </w:r>
                          </w:p>
                          <w:p w:rsidR="000B5834" w:rsidRPr="00EB52F0" w:rsidRDefault="000B5834" w:rsidP="000B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B52F0">
                              <w:rPr>
                                <w:sz w:val="20"/>
                              </w:rPr>
                              <w:t xml:space="preserve">CCF-43 Participant Risk Identification </w:t>
                            </w:r>
                          </w:p>
                          <w:p w:rsidR="000B5834" w:rsidRPr="006879CE" w:rsidRDefault="000B5834" w:rsidP="000B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6879CE">
                              <w:rPr>
                                <w:sz w:val="20"/>
                              </w:rPr>
                              <w:t>CCF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6879CE">
                              <w:rPr>
                                <w:sz w:val="20"/>
                              </w:rPr>
                              <w:t>76 Support Goals &amp; Actions</w:t>
                            </w:r>
                          </w:p>
                          <w:p w:rsidR="000B5834" w:rsidRPr="00330DD0" w:rsidRDefault="0068668F" w:rsidP="004812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6879CE">
                              <w:rPr>
                                <w:sz w:val="20"/>
                              </w:rPr>
                              <w:t>FF-11</w:t>
                            </w:r>
                            <w:r>
                              <w:rPr>
                                <w:sz w:val="20"/>
                              </w:rPr>
                              <w:t xml:space="preserve"> Participant </w:t>
                            </w:r>
                            <w:r w:rsidRPr="006879CE">
                              <w:rPr>
                                <w:sz w:val="20"/>
                              </w:rPr>
                              <w:t>Service Agreement</w:t>
                            </w:r>
                          </w:p>
                          <w:p w:rsidR="00330DD0" w:rsidRDefault="00330DD0" w:rsidP="00330DD0">
                            <w:pPr>
                              <w:spacing w:after="0"/>
                            </w:pPr>
                          </w:p>
                          <w:p w:rsidR="00330DD0" w:rsidRDefault="000529AA" w:rsidP="00330DD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(Optional Documents where Health Support</w:t>
                            </w:r>
                            <w:r w:rsidR="00330DD0">
                              <w:rPr>
                                <w:sz w:val="20"/>
                              </w:rPr>
                              <w:t xml:space="preserve"> Plan needed):</w:t>
                            </w:r>
                          </w:p>
                          <w:p w:rsidR="00995B6E" w:rsidRDefault="00995B6E" w:rsidP="00995B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CCF-35 Asthma </w:t>
                            </w:r>
                          </w:p>
                          <w:p w:rsidR="00995B6E" w:rsidRDefault="00995B6E" w:rsidP="00995B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CCF-42 Seizure </w:t>
                            </w:r>
                          </w:p>
                          <w:p w:rsidR="00995B6E" w:rsidRDefault="00995B6E" w:rsidP="00995B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CCF-44 General </w:t>
                            </w:r>
                          </w:p>
                          <w:p w:rsidR="00995B6E" w:rsidRDefault="00995B6E" w:rsidP="00995B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CCF-46 Epilepsy </w:t>
                            </w:r>
                          </w:p>
                          <w:p w:rsidR="00995B6E" w:rsidRDefault="00995B6E" w:rsidP="00995B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CCF-47 Midazolam </w:t>
                            </w:r>
                          </w:p>
                          <w:p w:rsidR="00944205" w:rsidRPr="00944205" w:rsidRDefault="00944205" w:rsidP="009442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CCF-49 Enteral Feeding</w:t>
                            </w:r>
                          </w:p>
                          <w:p w:rsidR="00995B6E" w:rsidRDefault="00995B6E" w:rsidP="00995B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CCF-50 Catheter Care </w:t>
                            </w:r>
                          </w:p>
                          <w:p w:rsidR="00995B6E" w:rsidRDefault="00995B6E" w:rsidP="00995B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7E1782">
                              <w:rPr>
                                <w:sz w:val="20"/>
                              </w:rPr>
                              <w:t>CCF-56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E1782">
                              <w:rPr>
                                <w:sz w:val="20"/>
                              </w:rPr>
                              <w:t xml:space="preserve">Diabetes </w:t>
                            </w:r>
                          </w:p>
                          <w:p w:rsidR="00995B6E" w:rsidRDefault="00995B6E" w:rsidP="00995B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CCF-81 Bowel </w:t>
                            </w:r>
                          </w:p>
                          <w:p w:rsidR="00995B6E" w:rsidRDefault="00995B6E" w:rsidP="00995B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CCF-82 Mental Health </w:t>
                            </w:r>
                          </w:p>
                          <w:p w:rsidR="00995B6E" w:rsidRPr="0034227D" w:rsidRDefault="00995B6E" w:rsidP="00995B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CCF-83 Choking </w:t>
                            </w:r>
                          </w:p>
                          <w:p w:rsidR="00995B6E" w:rsidRPr="007E1782" w:rsidRDefault="00995B6E" w:rsidP="00995B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Allied Health Plans</w:t>
                            </w:r>
                          </w:p>
                          <w:p w:rsidR="00330DD0" w:rsidRDefault="00330DD0" w:rsidP="00330DD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D97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46pt;margin-top:9.55pt;width:223pt;height:327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cJgIAAE4EAAAOAAAAZHJzL2Uyb0RvYy54bWysVNuO2yAQfa/Uf0C8N7406SZWnNU221SV&#10;thdptx9AMI5RgaFAYqdfvwPOZtPbS1U/IIYZDjPnzHh5PWhFDsJ5CaamxSSnRBgOjTS7mn592Lya&#10;U+IDMw1TYERNj8LT69XLF8veVqKEDlQjHEEQ46ve1rQLwVZZ5nknNPMTsMKgswWnWUDT7bLGsR7R&#10;tcrKPH+T9eAa64AL7/H0dnTSVcJvW8HD57b1IhBVU8wtpNWldRvXbLVk1c4x20l+SoP9QxaaSYOP&#10;nqFuWWBk7+RvUFpyBx7aMOGgM2hbyUWqAasp8l+que+YFakWJMfbM03+/8HyT4cvjsimpmVxRYlh&#10;GkV6EEMgb2EgZeSnt77CsHuLgWHAY9Q51ertHfBvnhhYd8zsxI1z0HeCNZhfEW9mF1dHHB9Btv1H&#10;aPAZtg+QgIbW6Uge0kEQHXU6nrWJqXA8LOevyyJHF0fftJiVCzTiG6x6um6dD+8FaBI3NXUofoJn&#10;hzsfxtCnkPiaByWbjVQqGW63XStHDgwbZZO+E/pPYcqQvqaLWTkbGfgrRJ6+P0FoGbDjldQ1nZ+D&#10;WBV5e2caTJNVgUk17rE6ZU5ERu5GFsOwHZJmieVI8haaIzLrYGxwHEjcdOB+UNJjc9fUf98zJyhR&#10;Hwyqsyim0zgNyZjOrko03KVne+lhhiNUTQMl43Yd0gTFVA3coIqtTPw+Z3JKGZs2KXQasDgVl3aK&#10;ev4NrB4BAAD//wMAUEsDBBQABgAIAAAAIQD+MQlT4QAAAAwBAAAPAAAAZHJzL2Rvd25yZXYueG1s&#10;TI/NTsMwEITvSLyDtUhcEHXSQJqEOBVCAtEbFARXN94mEf4JtpuGt2d7gtvO7mj2m3o9G80m9GFw&#10;VkC6SIChbZ0abCfg/e3xugAWorRKamdRwA8GWDfnZ7WslDvaV5y2sWMUYkMlBfQxjhXnoe3RyLBw&#10;I1q67Z03MpL0HVdeHincaL5MkpwbOVj60MsRH3psv7YHI6C4eZ4+wyZ7+WjzvS7j1Wp6+vZCXF7M&#10;93fAIs7xzwwnfEKHhph27mBVYJp0Ui6pTKSpTIGdHLdZQZudgHyVpcCbmv8v0fwCAAD//wMAUEsB&#10;Ai0AFAAGAAgAAAAhALaDOJL+AAAA4QEAABMAAAAAAAAAAAAAAAAAAAAAAFtDb250ZW50X1R5cGVz&#10;XS54bWxQSwECLQAUAAYACAAAACEAOP0h/9YAAACUAQAACwAAAAAAAAAAAAAAAAAvAQAAX3JlbHMv&#10;LnJlbHNQSwECLQAUAAYACAAAACEATYOR3CYCAABOBAAADgAAAAAAAAAAAAAAAAAuAgAAZHJzL2Uy&#10;b0RvYy54bWxQSwECLQAUAAYACAAAACEA/jEJU+EAAAAMAQAADwAAAAAAAAAAAAAAAACABAAAZHJz&#10;L2Rvd25yZXYueG1sUEsFBgAAAAAEAAQA8wAAAI4FAAAAAA==&#10;">
                <v:textbox>
                  <w:txbxContent>
                    <w:p w:rsidR="000B5834" w:rsidRDefault="000B5834">
                      <w:r w:rsidRPr="00330DD0">
                        <w:rPr>
                          <w:b/>
                        </w:rPr>
                        <w:t>Documents required</w:t>
                      </w:r>
                      <w:r>
                        <w:t>:</w:t>
                      </w:r>
                    </w:p>
                    <w:p w:rsidR="000B5834" w:rsidRDefault="000B5834" w:rsidP="000B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6879CE">
                        <w:rPr>
                          <w:sz w:val="20"/>
                        </w:rPr>
                        <w:t>CCF</w:t>
                      </w:r>
                      <w:r>
                        <w:rPr>
                          <w:sz w:val="20"/>
                        </w:rPr>
                        <w:t>-</w:t>
                      </w:r>
                      <w:r w:rsidRPr="006879CE">
                        <w:rPr>
                          <w:sz w:val="20"/>
                        </w:rPr>
                        <w:t xml:space="preserve">01 Consent </w:t>
                      </w:r>
                      <w:r>
                        <w:rPr>
                          <w:sz w:val="20"/>
                        </w:rPr>
                        <w:t>to Share information</w:t>
                      </w:r>
                      <w:r w:rsidRPr="006879CE">
                        <w:rPr>
                          <w:sz w:val="20"/>
                        </w:rPr>
                        <w:t xml:space="preserve"> </w:t>
                      </w:r>
                      <w:r w:rsidR="00AD26B4">
                        <w:rPr>
                          <w:sz w:val="20"/>
                        </w:rPr>
                        <w:br/>
                        <w:t>(or CCF-57 Consent to Share - Easy Read)</w:t>
                      </w:r>
                    </w:p>
                    <w:p w:rsidR="006A25FE" w:rsidRPr="006A25FE" w:rsidRDefault="006A25FE" w:rsidP="006A25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CCF-19 Home Risk Assessment Form</w:t>
                      </w:r>
                    </w:p>
                    <w:p w:rsidR="0068668F" w:rsidRDefault="0068668F" w:rsidP="000B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6879CE">
                        <w:rPr>
                          <w:sz w:val="20"/>
                        </w:rPr>
                        <w:t>CCF-40 Participant</w:t>
                      </w:r>
                      <w:r>
                        <w:rPr>
                          <w:sz w:val="20"/>
                        </w:rPr>
                        <w:t xml:space="preserve"> I</w:t>
                      </w:r>
                      <w:r w:rsidRPr="006879CE">
                        <w:rPr>
                          <w:sz w:val="20"/>
                        </w:rPr>
                        <w:t>nfo</w:t>
                      </w:r>
                      <w:r>
                        <w:rPr>
                          <w:sz w:val="20"/>
                        </w:rPr>
                        <w:t xml:space="preserve">rmation Form </w:t>
                      </w:r>
                    </w:p>
                    <w:p w:rsidR="000B5834" w:rsidRPr="00EB52F0" w:rsidRDefault="000B5834" w:rsidP="000B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B52F0">
                        <w:rPr>
                          <w:sz w:val="20"/>
                        </w:rPr>
                        <w:t xml:space="preserve">CCF-43 Participant Risk Identification </w:t>
                      </w:r>
                    </w:p>
                    <w:p w:rsidR="000B5834" w:rsidRPr="006879CE" w:rsidRDefault="000B5834" w:rsidP="000B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</w:rPr>
                      </w:pPr>
                      <w:r w:rsidRPr="006879CE">
                        <w:rPr>
                          <w:sz w:val="20"/>
                        </w:rPr>
                        <w:t>CCF</w:t>
                      </w:r>
                      <w:r>
                        <w:rPr>
                          <w:sz w:val="20"/>
                        </w:rPr>
                        <w:t>-</w:t>
                      </w:r>
                      <w:r w:rsidRPr="006879CE">
                        <w:rPr>
                          <w:sz w:val="20"/>
                        </w:rPr>
                        <w:t>76 Support Goals &amp; Actions</w:t>
                      </w:r>
                    </w:p>
                    <w:p w:rsidR="000B5834" w:rsidRPr="00330DD0" w:rsidRDefault="0068668F" w:rsidP="004812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6879CE">
                        <w:rPr>
                          <w:sz w:val="20"/>
                        </w:rPr>
                        <w:t>FF-11</w:t>
                      </w:r>
                      <w:r>
                        <w:rPr>
                          <w:sz w:val="20"/>
                        </w:rPr>
                        <w:t xml:space="preserve"> Participant </w:t>
                      </w:r>
                      <w:r w:rsidRPr="006879CE">
                        <w:rPr>
                          <w:sz w:val="20"/>
                        </w:rPr>
                        <w:t>Service Agreement</w:t>
                      </w:r>
                    </w:p>
                    <w:p w:rsidR="00330DD0" w:rsidRDefault="00330DD0" w:rsidP="00330DD0">
                      <w:pPr>
                        <w:spacing w:after="0"/>
                      </w:pPr>
                    </w:p>
                    <w:p w:rsidR="00330DD0" w:rsidRDefault="000529AA" w:rsidP="00330DD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(Optional Documents where Health Support</w:t>
                      </w:r>
                      <w:r w:rsidR="00330DD0">
                        <w:rPr>
                          <w:sz w:val="20"/>
                        </w:rPr>
                        <w:t xml:space="preserve"> Plan needed):</w:t>
                      </w:r>
                    </w:p>
                    <w:p w:rsidR="00995B6E" w:rsidRDefault="00995B6E" w:rsidP="00995B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CCF-35 Asthma </w:t>
                      </w:r>
                    </w:p>
                    <w:p w:rsidR="00995B6E" w:rsidRDefault="00995B6E" w:rsidP="00995B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CCF-42 Seizure </w:t>
                      </w:r>
                    </w:p>
                    <w:p w:rsidR="00995B6E" w:rsidRDefault="00995B6E" w:rsidP="00995B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CCF-44 General </w:t>
                      </w:r>
                    </w:p>
                    <w:p w:rsidR="00995B6E" w:rsidRDefault="00995B6E" w:rsidP="00995B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CCF-46 Epilepsy </w:t>
                      </w:r>
                    </w:p>
                    <w:p w:rsidR="00995B6E" w:rsidRDefault="00995B6E" w:rsidP="00995B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CCF-47 Midazolam </w:t>
                      </w:r>
                    </w:p>
                    <w:p w:rsidR="00944205" w:rsidRPr="00944205" w:rsidRDefault="00944205" w:rsidP="009442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CCF-49 Enteral Feeding</w:t>
                      </w:r>
                    </w:p>
                    <w:p w:rsidR="00995B6E" w:rsidRDefault="00995B6E" w:rsidP="00995B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CCF-50 Catheter Care </w:t>
                      </w:r>
                    </w:p>
                    <w:p w:rsidR="00995B6E" w:rsidRDefault="00995B6E" w:rsidP="00995B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7E1782">
                        <w:rPr>
                          <w:sz w:val="20"/>
                        </w:rPr>
                        <w:t>CCF-56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E1782">
                        <w:rPr>
                          <w:sz w:val="20"/>
                        </w:rPr>
                        <w:t xml:space="preserve">Diabetes </w:t>
                      </w:r>
                    </w:p>
                    <w:p w:rsidR="00995B6E" w:rsidRDefault="00995B6E" w:rsidP="00995B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CCF-81 Bowel </w:t>
                      </w:r>
                    </w:p>
                    <w:p w:rsidR="00995B6E" w:rsidRDefault="00995B6E" w:rsidP="00995B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CCF-82 Mental Health </w:t>
                      </w:r>
                    </w:p>
                    <w:p w:rsidR="00995B6E" w:rsidRPr="0034227D" w:rsidRDefault="00995B6E" w:rsidP="00995B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CCF-83 Choking </w:t>
                      </w:r>
                    </w:p>
                    <w:p w:rsidR="00995B6E" w:rsidRPr="007E1782" w:rsidRDefault="00995B6E" w:rsidP="00995B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Allied Health Plans</w:t>
                      </w:r>
                    </w:p>
                    <w:p w:rsidR="00330DD0" w:rsidRDefault="00330DD0" w:rsidP="00330DD0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1C0E" w:rsidRDefault="00EC0FB4" w:rsidP="00E4080D">
      <w:pPr>
        <w:jc w:val="right"/>
        <w:rPr>
          <w:b/>
        </w:rPr>
      </w:pPr>
      <w:r w:rsidRPr="00EC0FB4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65DB992" wp14:editId="34A50EAD">
                <wp:simplePos x="0" y="0"/>
                <wp:positionH relativeFrom="column">
                  <wp:posOffset>3201440</wp:posOffset>
                </wp:positionH>
                <wp:positionV relativeFrom="paragraph">
                  <wp:posOffset>4228059</wp:posOffset>
                </wp:positionV>
                <wp:extent cx="1" cy="176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" cy="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C7B3E" id="Straight Connector 1" o:spid="_x0000_s1026" style="position:absolute;rotation:-90;flip:x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1pt,332.9pt" to="252.1pt,3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2zxQEAANcDAAAOAAAAZHJzL2Uyb0RvYy54bWysU8GO0zAQvSPxD5bvNOkKFhQ13UNXwAFB&#10;xS4f4HXGjSXbY41Nm/49Y6cNCBASiBwsezzvzbznyeZu8k4cgZLF0Mv1qpUCgsbBhkMvvzy+ffFG&#10;ipRVGJTDAL08Q5J32+fPNqfYwQ2O6AYgwSQhdafYyzHn2DVN0iN4lVYYIfClQfIq85EOzUDqxOze&#10;NTdte9uckIZIqCEljt7Pl3Jb+Y0BnT8ZkyAL10vuLdeV6vpU1ma7Ud2BVBytvrSh/qELr2zgogvV&#10;vcpKfCX7C5W3mjChySuNvkFjrIaqgdWs25/UPIwqQtXC5qS42JT+H63+eNyTsAO/nRRBeX6ih0zK&#10;HsYsdhgCG4gk1sWnU0wdp+/Cni6nFPdURE+GvCBkc1+9bMsnhXE2vi+k5Z5liql6fl48hykLzUEu&#10;qzm6fn1bajQzWQFFSvkdoBdl00tnQ7FCder4IeU59ZrCuNLc3E7d5bODkuzCZzAsrxYqgTpYsHMk&#10;jopHQmkNIVd5XLpmlyxjnVuAbS37R+Alv0ChDt3fgBdErYwhL2BvA9Lvqufp2rKZ868OzLqLBU84&#10;nOtDVWt4eqq5l0kv4/njucK//4/bbwAAAP//AwBQSwMEFAAGAAgAAAAhANFopBDdAAAACwEAAA8A&#10;AABkcnMvZG93bnJldi54bWxMj0FLw0AQhe+C/2EZwYu0mxYbSsymqFBvRRprz9NkTKLZ2ZDdNtFf&#10;70gFPc6bb968l65G26oT9b5xbGA2jUARF65suDKwe1lPlqB8QC6xdUwGPsnDKru8SDEp3cBbOuWh&#10;UmLCPkEDdQhdorUvarLop64jlt2b6y0GGftKlz0OYm5bPY+iWFtsWD7U2NFjTcVHfrQS4+Z19v68&#10;HTd2vdwNOX49PbjN3pjrq/H+DlSgMfzB8BNfbiCTTAd35NKr1sAiup0LaiCOF9JBiLNy+FV0lur/&#10;HbJvAAAA//8DAFBLAQItABQABgAIAAAAIQC2gziS/gAAAOEBAAATAAAAAAAAAAAAAAAAAAAAAABb&#10;Q29udGVudF9UeXBlc10ueG1sUEsBAi0AFAAGAAgAAAAhADj9If/WAAAAlAEAAAsAAAAAAAAAAAAA&#10;AAAALwEAAF9yZWxzLy5yZWxzUEsBAi0AFAAGAAgAAAAhABHKfbPFAQAA1wMAAA4AAAAAAAAAAAAA&#10;AAAALgIAAGRycy9lMm9Eb2MueG1sUEsBAi0AFAAGAAgAAAAhANFopBDdAAAACwEAAA8AAAAAAAAA&#10;AAAAAAAAHwQAAGRycy9kb3ducmV2LnhtbFBLBQYAAAAABAAEAPMAAAApBQAAAAA=&#10;" strokecolor="#4579b8 [3044]"/>
            </w:pict>
          </mc:Fallback>
        </mc:AlternateContent>
      </w:r>
      <w:r w:rsidR="00FC105D" w:rsidRPr="00FC105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7996892B" wp14:editId="1F192657">
                <wp:simplePos x="0" y="0"/>
                <wp:positionH relativeFrom="column">
                  <wp:posOffset>10220325</wp:posOffset>
                </wp:positionH>
                <wp:positionV relativeFrom="paragraph">
                  <wp:posOffset>2497455</wp:posOffset>
                </wp:positionV>
                <wp:extent cx="333375" cy="3714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BB862" id="Straight Connector 27" o:spid="_x0000_s1026" style="position:absolute;z-index:2515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4.75pt,196.65pt" to="831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S3uwEAAMkDAAAOAAAAZHJzL2Uyb0RvYy54bWysU02P0zAQvSPxHyzfaZIuUBQ13UNXcEFQ&#10;scsP8DrjxpK/NDZN++8ZO2kWARJitTk4tmfem3kvk+3t2Rp2Aozau443q5ozcNL32h07/v3h45sP&#10;nMUkXC+Md9DxC0R+u3v9ajuGFtZ+8KYHZETiYjuGjg8phbaqohzAirjyARwFlUcrEh3xWPUoRmK3&#10;plrX9ftq9NgH9BJipNu7Kch3hV8pkOmrUhESMx2n3lJZsayPea12W9EeUYRBy7kN8YwurNCOii5U&#10;dyIJ9gP1H1RWS/TRq7SS3lZeKS2haCA1Tf2bmvtBBChayJwYFpviy9HKL6cDMt13fL3hzAlL3+g+&#10;odDHIbG9d44c9MgoSE6NIbYE2LsDzqcYDphlnxXa/CZB7FzcvSzuwjkxSZc39GzecSYpdLNp3tKe&#10;WKoncMCYPoG3LG86brTL4kUrTp9jmlKvKYTLzUzlyy5dDORk476BIkFUsCnoMkqwN8hOgoZASAku&#10;NXPpkp1hShuzAOt/A+f8DIUyZv8DXhClsndpAVvtPP6tejpfW1ZT/tWBSXe24NH3l/JhijU0L8Xc&#10;ebbzQP56LvCnP3D3EwAA//8DAFBLAwQUAAYACAAAACEAQ1ZlsuQAAAANAQAADwAAAGRycy9kb3du&#10;cmV2LnhtbEyPQW6DMBBF95V6B2sqZVM1JiEgQjFREinKoq2qhh7AwVNAxTbChpCevpNVu/yapz/v&#10;Z5tJt2zE3jXWCFjMA2BoSqsaUwn4LA5PCTDnpVGytQYFXNHBJr+/y2Sq7MV84HjyFaMS41IpoPa+&#10;Szl3ZY1aurnt0NDty/Zaeop9xVUvL1SuW74Mgphr2Rj6UMsO9zWW36dBCzgedvgSXYdqpaJj8TgW&#10;r28/74kQs4dp+wzM4+T/YLjpkzrk5HS2g1GOtZTjYB0RKyBchyGwGxLHS9p3FrCKFgnwPOP/V+S/&#10;AAAA//8DAFBLAQItABQABgAIAAAAIQC2gziS/gAAAOEBAAATAAAAAAAAAAAAAAAAAAAAAABbQ29u&#10;dGVudF9UeXBlc10ueG1sUEsBAi0AFAAGAAgAAAAhADj9If/WAAAAlAEAAAsAAAAAAAAAAAAAAAAA&#10;LwEAAF9yZWxzLy5yZWxzUEsBAi0AFAAGAAgAAAAhABAdJLe7AQAAyQMAAA4AAAAAAAAAAAAAAAAA&#10;LgIAAGRycy9lMm9Eb2MueG1sUEsBAi0AFAAGAAgAAAAhAENWZbLkAAAADQEAAA8AAAAAAAAAAAAA&#10;AAAAFQQAAGRycy9kb3ducmV2LnhtbFBLBQYAAAAABAAEAPMAAAAmBQAAAAA=&#10;" strokecolor="#4579b8 [3044]"/>
            </w:pict>
          </mc:Fallback>
        </mc:AlternateContent>
      </w:r>
    </w:p>
    <w:p w:rsidR="00D71C0E" w:rsidRPr="00D92092" w:rsidRDefault="00D92092" w:rsidP="00D71C0E">
      <w:pPr>
        <w:rPr>
          <w:i/>
        </w:rPr>
      </w:pPr>
      <w:r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29760" behindDoc="0" locked="0" layoutInCell="1" allowOverlap="1" wp14:anchorId="22E0AADA" wp14:editId="20073F78">
                <wp:simplePos x="0" y="0"/>
                <wp:positionH relativeFrom="column">
                  <wp:posOffset>479639</wp:posOffset>
                </wp:positionH>
                <wp:positionV relativeFrom="page">
                  <wp:posOffset>2288805</wp:posOffset>
                </wp:positionV>
                <wp:extent cx="5080215" cy="1052830"/>
                <wp:effectExtent l="57150" t="38100" r="82550" b="9017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215" cy="1052830"/>
                          <a:chOff x="-22440" y="0"/>
                          <a:chExt cx="5080313" cy="1053367"/>
                        </a:xfrm>
                      </wpg:grpSpPr>
                      <wps:wsp>
                        <wps:cNvPr id="42" name="Straight Connector 42"/>
                        <wps:cNvCnPr/>
                        <wps:spPr>
                          <a:xfrm rot="5400000" flipH="1" flipV="1">
                            <a:off x="1969851" y="-199417"/>
                            <a:ext cx="0" cy="10833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4" name="Group 34"/>
                        <wpg:cNvGrpSpPr/>
                        <wpg:grpSpPr>
                          <a:xfrm>
                            <a:off x="-22440" y="0"/>
                            <a:ext cx="5080313" cy="1053367"/>
                            <a:chOff x="-22440" y="0"/>
                            <a:chExt cx="5080313" cy="1053367"/>
                          </a:xfrm>
                        </wpg:grpSpPr>
                        <wps:wsp>
                          <wps:cNvPr id="35" name="Flowchart: Process 35"/>
                          <wps:cNvSpPr/>
                          <wps:spPr>
                            <a:xfrm>
                              <a:off x="2505808" y="0"/>
                              <a:ext cx="2552065" cy="65405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2092" w:rsidRDefault="00D92092" w:rsidP="00D92092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lang w:val="en-US"/>
                                  </w:rPr>
                                  <w:t>Request Admin staff to:</w:t>
                                </w:r>
                              </w:p>
                              <w:p w:rsidR="00D92092" w:rsidRDefault="00D92092" w:rsidP="00D92092">
                                <w:pPr>
                                  <w:spacing w:after="0"/>
                                  <w:jc w:val="center"/>
                                </w:pPr>
                                <w:r>
                                  <w:rPr>
                                    <w:sz w:val="20"/>
                                    <w:lang w:val="en-US"/>
                                  </w:rPr>
                                  <w:t>1. Create Hanging F</w:t>
                                </w:r>
                                <w:r w:rsidRPr="006879CE">
                                  <w:rPr>
                                    <w:sz w:val="20"/>
                                    <w:lang w:val="en-US"/>
                                  </w:rPr>
                                  <w:t>ile</w:t>
                                </w:r>
                                <w:r>
                                  <w:rPr>
                                    <w:sz w:val="20"/>
                                    <w:lang w:val="en-US"/>
                                  </w:rPr>
                                  <w:t xml:space="preserve"> &amp; partici</w:t>
                                </w:r>
                                <w:r w:rsidR="00325A3A">
                                  <w:rPr>
                                    <w:sz w:val="20"/>
                                    <w:lang w:val="en-US"/>
                                  </w:rPr>
                                  <w:t>pant folder</w:t>
                                </w:r>
                                <w:r w:rsidR="00325A3A">
                                  <w:rPr>
                                    <w:sz w:val="20"/>
                                    <w:lang w:val="en-US"/>
                                  </w:rPr>
                                  <w:br/>
                                  <w:t xml:space="preserve">2. </w:t>
                                </w:r>
                                <w:r w:rsidR="00325A3A">
                                  <w:rPr>
                                    <w:sz w:val="20"/>
                                    <w:lang w:val="en-US"/>
                                  </w:rPr>
                                  <w:t xml:space="preserve">Add/update </w:t>
                                </w:r>
                                <w:r w:rsidR="00325A3A">
                                  <w:rPr>
                                    <w:sz w:val="20"/>
                                    <w:lang w:val="en-US"/>
                                  </w:rPr>
                                  <w:t>participant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sz w:val="20"/>
                                    <w:lang w:val="en-US"/>
                                  </w:rPr>
                                  <w:t xml:space="preserve"> database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lowchart: Decision 36"/>
                          <wps:cNvSpPr/>
                          <wps:spPr>
                            <a:xfrm>
                              <a:off x="-22440" y="8792"/>
                              <a:ext cx="1467485" cy="644525"/>
                            </a:xfrm>
                            <a:prstGeom prst="flowChartDecision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2092" w:rsidRPr="008F389B" w:rsidRDefault="00D92092" w:rsidP="00D92092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lang w:val="en-US"/>
                                  </w:rPr>
                                  <w:t>Existing file?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Flowchart: Process 37"/>
                          <wps:cNvSpPr/>
                          <wps:spPr>
                            <a:xfrm>
                              <a:off x="514644" y="808892"/>
                              <a:ext cx="393065" cy="244475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2092" w:rsidRDefault="00D92092" w:rsidP="00D92092">
                                <w:pPr>
                                  <w:jc w:val="center"/>
                                </w:pPr>
                                <w:r>
                                  <w:rPr>
                                    <w:b/>
                                    <w:sz w:val="20"/>
                                    <w:lang w:val="en-US"/>
                                  </w:rPr>
                                  <w:t>YES</w:t>
                                </w:r>
                                <w:r>
                                  <w:rPr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Flowchart: Process 38"/>
                          <wps:cNvSpPr/>
                          <wps:spPr>
                            <a:xfrm>
                              <a:off x="1723292" y="211015"/>
                              <a:ext cx="393065" cy="244475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2092" w:rsidRDefault="00D92092" w:rsidP="00D92092">
                                <w:pPr>
                                  <w:jc w:val="center"/>
                                </w:pPr>
                                <w:r>
                                  <w:rPr>
                                    <w:b/>
                                    <w:sz w:val="20"/>
                                    <w:lang w:val="en-US"/>
                                  </w:rPr>
                                  <w:t>NO</w:t>
                                </w:r>
                                <w:r>
                                  <w:rPr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E0AADA" id="Group 44" o:spid="_x0000_s1028" style="position:absolute;margin-left:37.75pt;margin-top:180.2pt;width:400pt;height:82.9pt;z-index:251829760;mso-position-vertical-relative:page;mso-width-relative:margin" coordorigin="-224" coordsize="50803,1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GnSwQAAPsUAAAOAAAAZHJzL2Uyb0RvYy54bWzsWF1z4yYUfe9M/wPDe2J92rImyk7GadLO&#10;ZHYzzbb7TDCyNJVABRI7++t7ASF5E2ezzk6baWs/yCC4cDlwzr3o5N2mbdA9k6oWvMDhcYAR41Qs&#10;a74q8G8fL44yjJQmfEkawVmBH5jC705//OFk3eUsEpVolkwiGISrfN0VuNK6yycTRSvWEnUsOsah&#10;sRSyJRqqcjVZSrKG0dtmEgXBdLIWctlJQZlS8PbcNeJTO35ZMqo/lKViGjUFBt+0fUr7vDXPyekJ&#10;yVeSdFVNezfIK7xoSc1h0mGoc6IJupP1k6HamkqhRKmPqWgnoixryuwaYDVh8Gg1l1LcdXYtq3y9&#10;6gaYANpHOL16WPr+/lqielngJMGIkxb2yE6LoA7grLtVDn0uZXfTXcv+xcrVzHo3pWzNP6wEbSys&#10;DwOsbKMRhZdpkAVRmGJEoS0M0iiLe+BpBbtj7I6iKElgf0ZjWv20ZR6H8WAex9OZcW3iZ58YJwef&#10;1h2cJDWCpb4PrJuKdMzugTJAeLAiD9aNlqReVRotBOdw3IRESeSQswYL3sOmcgUIesyQFHAW0yQw&#10;P4zKpu5+BnBc6XdT2kI1nE/nWQqNAM9ROJ8noQWA5B5hGMFhm8VxaLEdwCF5J5W+ZKJFplDgpuZm&#10;PSQn91dKOxx9FwDVwOcctSX90DDTueG/shLOCeyVc80ylC0aie4JcItQyrgO+32xvY1ZWTfNYBjY&#10;ab9q2Pc3psyydx/jwcLOLLgejNuaC7lrdr3xLpeuv0fArdtAcCuWD3YLLTRwshwp7Hkb+NEfi/gR&#10;h6C+P4eecsFvsyHSLiaQ/F9LpBhkwanORSPWtCJS5+ja6TmCRgufJdKgP/58evoP4hOlQZoFEHBG&#10;FfHIRWkaBdNegqZAu/QFlpTgzcJ40/vyNoyJdp3ZL6n2PGO+gaevYMzyjxcZoze3GxtSBh10HHKa&#10;B1qlOnpRgxhdEaWviYSACy8hidAf4GGQL7DoSxhVQn7e9d70B2mHVozWEMALrP68I5Jh1PzCQfTn&#10;oY0o2laSdBbBHHK75Xa7hd+1CwE6BiIL3tmi6a8bXyylaD9BrnFmZoUmwinMXWCqpa8stEssIFuh&#10;7OzMdoMo3xF9xW866pXTiO3HzSciu16RNZzS98IHmifC7PoaTePi7E6LsraqPWpTr1m9NP0D0S+e&#10;7iDtOaO1yQIRtO7D2i25y2Zze2TGwBYm01mSed4mSRpZSXg+ug289e4ciNtH6H2IG/sdfAvixlOb&#10;Ejni9hVH3L7iiNtXDsRd7ro6eDUxKjGmrfFsB3GHaGuTyt7g5WibAjfNnQGCLQTd7DFz43k8BFzI&#10;7ZPZtxL3EHDN3XfMrPfhbZ9u+qT1EHCt+v8HAi4ktc9nyZlXayD6y7wNZ1EcAVsNcaMwDOBiDuF6&#10;DLkH4u660f7NmfJw0XmLgPv/zJTHr0Y2f7Zf2KD0xSe87brtNX6zPP0LAAD//wMAUEsDBBQABgAI&#10;AAAAIQAKtnlG4AAAAAoBAAAPAAAAZHJzL2Rvd25yZXYueG1sTI/BaoNAEIbvhb7DMoXemlVTbTCO&#10;IYS2p1BIUii5bXSiEndW3I2at++2l/Y4Mx//fH+2mnQrBuptYxghnAUgiAtTNlwhfB7enhYgrFNc&#10;qtYwIdzIwiq/v8tUWpqRdzTsXSV8CNtUIdTOdamUtqhJKzszHbG/nU2vlfNjX8myV6MP162MgiCR&#10;WjXsP9Sqo01NxWV/1QjvoxrX8/B12F7Om9vxEH98bUNCfHyY1ksQjib3B8OPvleH3DudzJVLK1qE&#10;lzj2JMI8CZ5BeGDxuzkhxFESgcwz+b9C/g0AAP//AwBQSwECLQAUAAYACAAAACEAtoM4kv4AAADh&#10;AQAAEwAAAAAAAAAAAAAAAAAAAAAAW0NvbnRlbnRfVHlwZXNdLnhtbFBLAQItABQABgAIAAAAIQA4&#10;/SH/1gAAAJQBAAALAAAAAAAAAAAAAAAAAC8BAABfcmVscy8ucmVsc1BLAQItABQABgAIAAAAIQBx&#10;ofGnSwQAAPsUAAAOAAAAAAAAAAAAAAAAAC4CAABkcnMvZTJvRG9jLnhtbFBLAQItABQABgAIAAAA&#10;IQAKtnlG4AAAAAoBAAAPAAAAAAAAAAAAAAAAAKUGAABkcnMvZG93bnJldi54bWxQSwUGAAAAAAQA&#10;BADzAAAAsgcAAAAA&#10;">
                <v:line id="Straight Connector 42" o:spid="_x0000_s1029" style="position:absolute;rotation:90;flip:x y;visibility:visible;mso-wrap-style:square" from="19698,-1995" to="19698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B0wgAAANsAAAAPAAAAZHJzL2Rvd25yZXYueG1sRI/dasJA&#10;FITvC32H5RR6VzdKEYmuIkLSelX/HuCQPSbR7NmQXZP17buC4OUwM98wi1Uwjeipc7VlBeNRAoK4&#10;sLrmUsHpmH3NQDiPrLGxTAru5GC1fH9bYKrtwHvqD74UEcIuRQWV920qpSsqMuhGtiWO3tl2Bn2U&#10;XSl1h0OEm0ZOkmQqDdYcFypsaVNRcT3cjIIfxu2u+TuVcnpL8hCy42yfX5T6/AjrOQhPwb/Cz/av&#10;VvA9gceX+APk8h8AAP//AwBQSwECLQAUAAYACAAAACEA2+H2y+4AAACFAQAAEwAAAAAAAAAAAAAA&#10;AAAAAAAAW0NvbnRlbnRfVHlwZXNdLnhtbFBLAQItABQABgAIAAAAIQBa9CxbvwAAABUBAAALAAAA&#10;AAAAAAAAAAAAAB8BAABfcmVscy8ucmVsc1BLAQItABQABgAIAAAAIQCer5B0wgAAANsAAAAPAAAA&#10;AAAAAAAAAAAAAAcCAABkcnMvZG93bnJldi54bWxQSwUGAAAAAAMAAwC3AAAA9gIAAAAA&#10;" strokecolor="#4579b8 [3044]"/>
                <v:group id="Group 34" o:spid="_x0000_s1030" style="position:absolute;left:-224;width:50802;height:10533" coordorigin="-224" coordsize="50803,10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Flowchart: Process 35" o:spid="_x0000_s1031" type="#_x0000_t109" style="position:absolute;left:25058;width:25520;height:6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URixQAAANsAAAAPAAAAZHJzL2Rvd25yZXYueG1sRI9PawIx&#10;FMTvhX6H8IReRLO1rMpqlFIRpFDFPxdvj81zs7h5WZJU12/fFAo9DjPzG2a+7GwjbuRD7VjB6zAD&#10;QVw6XXOl4HRcD6YgQkTW2DgmBQ8KsFw8P82x0O7Oe7odYiUShEOBCkyMbSFlKA1ZDEPXEifv4rzF&#10;mKSvpPZ4T3DbyFGWjaXFmtOCwZY+DJXXw7dVsO0mj2n/M8/7/ovzsYmrc7M7KvXS695nICJ18T/8&#10;195oBW85/H5JP0AufgAAAP//AwBQSwECLQAUAAYACAAAACEA2+H2y+4AAACFAQAAEwAAAAAAAAAA&#10;AAAAAAAAAAAAW0NvbnRlbnRfVHlwZXNdLnhtbFBLAQItABQABgAIAAAAIQBa9CxbvwAAABUBAAAL&#10;AAAAAAAAAAAAAAAAAB8BAABfcmVscy8ucmVsc1BLAQItABQABgAIAAAAIQC88URixQAAANsAAAAP&#10;AAAAAAAAAAAAAAAAAAcCAABkcnMvZG93bnJldi54bWxQSwUGAAAAAAMAAwC3AAAA+QI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92092" w:rsidRDefault="00D92092" w:rsidP="00D92092">
                          <w:pPr>
                            <w:spacing w:after="0"/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>Request Admin staff to:</w:t>
                          </w:r>
                        </w:p>
                        <w:p w:rsidR="00D92092" w:rsidRDefault="00D92092" w:rsidP="00D92092">
                          <w:pPr>
                            <w:spacing w:after="0"/>
                            <w:jc w:val="center"/>
                          </w:pPr>
                          <w:r>
                            <w:rPr>
                              <w:sz w:val="20"/>
                              <w:lang w:val="en-US"/>
                            </w:rPr>
                            <w:t>1. Create Hanging F</w:t>
                          </w:r>
                          <w:r w:rsidRPr="006879CE">
                            <w:rPr>
                              <w:sz w:val="20"/>
                              <w:lang w:val="en-US"/>
                            </w:rPr>
                            <w:t>ile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 xml:space="preserve"> &amp; partici</w:t>
                          </w:r>
                          <w:r w:rsidR="00325A3A">
                            <w:rPr>
                              <w:sz w:val="20"/>
                              <w:lang w:val="en-US"/>
                            </w:rPr>
                            <w:t>pant folder</w:t>
                          </w:r>
                          <w:r w:rsidR="00325A3A">
                            <w:rPr>
                              <w:sz w:val="20"/>
                              <w:lang w:val="en-US"/>
                            </w:rPr>
                            <w:br/>
                            <w:t xml:space="preserve">2. </w:t>
                          </w:r>
                          <w:r w:rsidR="00325A3A">
                            <w:rPr>
                              <w:sz w:val="20"/>
                              <w:lang w:val="en-US"/>
                            </w:rPr>
                            <w:t xml:space="preserve">Add/update </w:t>
                          </w:r>
                          <w:r w:rsidR="00325A3A">
                            <w:rPr>
                              <w:sz w:val="20"/>
                              <w:lang w:val="en-US"/>
                            </w:rPr>
                            <w:t>participant</w:t>
                          </w:r>
                          <w:bookmarkStart w:id="1" w:name="_GoBack"/>
                          <w:bookmarkEnd w:id="1"/>
                          <w:r>
                            <w:rPr>
                              <w:sz w:val="20"/>
                              <w:lang w:val="en-US"/>
                            </w:rPr>
                            <w:t xml:space="preserve"> database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Flowchart: Decision 36" o:spid="_x0000_s1032" type="#_x0000_t110" style="position:absolute;left:-224;top:87;width:14674;height:6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ca/xAAAANsAAAAPAAAAZHJzL2Rvd25yZXYueG1sRI9BawIx&#10;FITvBf9DeEJvNWsLUlajqLRSCj3U7sHjc/PcLCYv201cd/99Iwg9DjPzDbNY9c6KjtpQe1YwnWQg&#10;iEuva64UFD/vT68gQkTWaD2TgoECrJajhwXm2l/5m7p9rESCcMhRgYmxyaUMpSGHYeIb4uSdfOsw&#10;JtlWUrd4TXBn5XOWzaTDmtOCwYa2hsrz/uIU7KwdijMNoZO/X2/hUBj6PG6Uehz36zmISH38D9/b&#10;H1rBywxuX9IPkMs/AAAA//8DAFBLAQItABQABgAIAAAAIQDb4fbL7gAAAIUBAAATAAAAAAAAAAAA&#10;AAAAAAAAAABbQ29udGVudF9UeXBlc10ueG1sUEsBAi0AFAAGAAgAAAAhAFr0LFu/AAAAFQEAAAsA&#10;AAAAAAAAAAAAAAAAHwEAAF9yZWxzLy5yZWxzUEsBAi0AFAAGAAgAAAAhAPyFxr/EAAAA2wAAAA8A&#10;AAAAAAAAAAAAAAAABwIAAGRycy9kb3ducmV2LnhtbFBLBQYAAAAAAwADALcAAAD4AgAAAAA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 inset="1mm,1mm,1mm,1mm">
                      <w:txbxContent>
                        <w:p w:rsidR="00D92092" w:rsidRPr="008F389B" w:rsidRDefault="00D92092" w:rsidP="00D92092">
                          <w:pPr>
                            <w:spacing w:after="0"/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>Existing file?</w:t>
                          </w:r>
                        </w:p>
                      </w:txbxContent>
                    </v:textbox>
                  </v:shape>
                  <v:shape id="Flowchart: Process 37" o:spid="_x0000_s1033" type="#_x0000_t109" style="position:absolute;left:5146;top:8088;width:3931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3+OxQAAANsAAAAPAAAAZHJzL2Rvd25yZXYueG1sRI9PawIx&#10;FMTvBb9DeEIvotlaVmU1ilQKRWiLfy7eHpvnZnHzsiSprt++EQo9DjPzG2ax6mwjruRD7VjByygD&#10;QVw6XXOl4Hh4H85AhIissXFMCu4UYLXsPS2w0O7GO7ruYyUShEOBCkyMbSFlKA1ZDCPXEifv7LzF&#10;mKSvpPZ4S3DbyHGWTaTFmtOCwZbeDJWX/Y9V8NVN77PBNs8H/pPziYmbU/N9UOq5363nICJ18T/8&#10;1/7QCl6n8PiSfoBc/gIAAP//AwBQSwECLQAUAAYACAAAACEA2+H2y+4AAACFAQAAEwAAAAAAAAAA&#10;AAAAAAAAAAAAW0NvbnRlbnRfVHlwZXNdLnhtbFBLAQItABQABgAIAAAAIQBa9CxbvwAAABUBAAAL&#10;AAAAAAAAAAAAAAAAAB8BAABfcmVscy8ucmVsc1BLAQItABQABgAIAAAAIQAjb3+OxQAAANsAAAAP&#10;AAAAAAAAAAAAAAAAAAcCAABkcnMvZG93bnJldi54bWxQSwUGAAAAAAMAAwC3AAAA+QI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92092" w:rsidRDefault="00D92092" w:rsidP="00D92092">
                          <w:pPr>
                            <w:jc w:val="center"/>
                          </w:pPr>
                          <w:r>
                            <w:rPr>
                              <w:b/>
                              <w:sz w:val="20"/>
                              <w:lang w:val="en-US"/>
                            </w:rPr>
                            <w:t>YES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Flowchart: Process 38" o:spid="_x0000_s1034" type="#_x0000_t109" style="position:absolute;left:17232;top:2110;width:3931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v8wgAAANsAAAAPAAAAZHJzL2Rvd25yZXYueG1sRE/Pa8Iw&#10;FL4P9j+EN9hF1nSTqnSNMjYGIqiou+z2aJ5NsXkpSab1vzcHYceP73e1GGwnzuRD61jBa5aDIK6d&#10;brlR8HP4fpmBCBFZY+eYFFwpwGL++FBhqd2Fd3Tex0akEA4lKjAx9qWUoTZkMWSuJ07c0XmLMUHf&#10;SO3xksJtJ9/yfCIttpwaDPb0aag+7f+sgs0wvc5Gq6IY+TUXExO/frvtQannp+HjHUSkIf6L7+6l&#10;VjBOY9OX9APk/AYAAP//AwBQSwECLQAUAAYACAAAACEA2+H2y+4AAACFAQAAEwAAAAAAAAAAAAAA&#10;AAAAAAAAW0NvbnRlbnRfVHlwZXNdLnhtbFBLAQItABQABgAIAAAAIQBa9CxbvwAAABUBAAALAAAA&#10;AAAAAAAAAAAAAB8BAABfcmVscy8ucmVsc1BLAQItABQABgAIAAAAIQBS8Ov8wgAAANsAAAAPAAAA&#10;AAAAAAAAAAAAAAcCAABkcnMvZG93bnJldi54bWxQSwUGAAAAAAMAAwC3AAAA9gI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D92092" w:rsidRDefault="00D92092" w:rsidP="00D92092">
                          <w:pPr>
                            <w:jc w:val="center"/>
                          </w:pPr>
                          <w:r>
                            <w:rPr>
                              <w:b/>
                              <w:sz w:val="20"/>
                              <w:lang w:val="en-US"/>
                            </w:rPr>
                            <w:t>NO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DB4453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13337" behindDoc="0" locked="0" layoutInCell="1" allowOverlap="1" wp14:anchorId="511AA301" wp14:editId="05EC30FD">
                <wp:simplePos x="0" y="0"/>
                <wp:positionH relativeFrom="column">
                  <wp:posOffset>1213302</wp:posOffset>
                </wp:positionH>
                <wp:positionV relativeFrom="paragraph">
                  <wp:posOffset>255905</wp:posOffset>
                </wp:positionV>
                <wp:extent cx="0" cy="295275"/>
                <wp:effectExtent l="76200" t="0" r="57150" b="47625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F3B8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6" o:spid="_x0000_s1026" type="#_x0000_t32" style="position:absolute;margin-left:95.55pt;margin-top:20.15pt;width:0;height:23.25pt;z-index:251513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Xm1AEAAAMEAAAOAAAAZHJzL2Uyb0RvYy54bWysU9uO0zAQfUfiHyy/07SVdmGrpivUBV4Q&#10;VCx8gNcZN5Z803ho2r9n7GSzaEFIIF4msT3nzJnj8fb27J04AWYbQytXi6UUEHTsbDi28tvX96/e&#10;SJFJhU65GKCVF8jydvfyxXZIG1jHProOUDBJyJshtbInSpumyboHr/IiJgh8aCJ6RbzEY9OhGpjd&#10;u2a9XF43Q8QuYdSQM+/ejYdyV/mNAU2fjclAwrWStVGNWONDic1uqzZHVKm3epKh/kGFVzZw0Znq&#10;TpES39H+QuWtxpijoYWOvonGWA21B+5mtXzWzX2vEtRe2JycZpvy/6PVn04HFLbju7u5liIoz5d0&#10;T6jssSfxFjEOYh9DYCMjipLDjg0pbxi4DwecVjkdsLR/NujLlxsT5+ryZXYZziT0uKl5d31ztX59&#10;VeiaJ1zCTB8gelF+WpknIbOCVTVZnT5mGoGPgFLUhRJJWfcudIIuiVshtCocHUx1SkpT5I+C6x9d&#10;HIzwL2DYCpY4lqlDCHuH4qR4fJTWEGg1M3F2gRnr3AxcVn1/BE75BQp1QP8GPCNq5RhoBnsbIv6u&#10;Op0fJZsx/9GBse9iwUPsLvUqqzU8afVOpldRRvnndYU/vd3dDwAAAP//AwBQSwMEFAAGAAgAAAAh&#10;AKIWZRfcAAAACQEAAA8AAABkcnMvZG93bnJldi54bWxMj01PwzAMhu9I/IfISNxY2nWaSmk6jS9p&#10;R9i4cPMa01Y0TpVkW/j3ZFzY8bUfvX5cr6IZxZGcHywryGcZCOLW6oE7BR+717sShA/IGkfLpOCH&#10;PKya66saK21P/E7HbehEKmFfoYI+hKmS0rc9GfQzOxGn3Zd1BkOKrpPa4SmVm1HOs2wpDQ6cLvQ4&#10;0VNP7ff2YBQ8vm3M+vnTRSqKl4WPOzvndqPU7U1cP4AIFMM/DGf9pA5NctrbA2svxpTv8zyhChZZ&#10;AeIM/A32CsplCbKp5eUHzS8AAAD//wMAUEsBAi0AFAAGAAgAAAAhALaDOJL+AAAA4QEAABMAAAAA&#10;AAAAAAAAAAAAAAAAAFtDb250ZW50X1R5cGVzXS54bWxQSwECLQAUAAYACAAAACEAOP0h/9YAAACU&#10;AQAACwAAAAAAAAAAAAAAAAAvAQAAX3JlbHMvLnJlbHNQSwECLQAUAAYACAAAACEAwS1F5tQBAAAD&#10;BAAADgAAAAAAAAAAAAAAAAAuAgAAZHJzL2Uyb0RvYy54bWxQSwECLQAUAAYACAAAACEAohZlF9wA&#10;AAAJ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D71C0E" w:rsidRPr="00D92092" w:rsidRDefault="00D71C0E" w:rsidP="00D71C0E">
      <w:pPr>
        <w:rPr>
          <w:i/>
        </w:rPr>
      </w:pPr>
    </w:p>
    <w:p w:rsidR="00D71C0E" w:rsidRPr="00D92092" w:rsidRDefault="00D71C0E" w:rsidP="00D71C0E">
      <w:pPr>
        <w:rPr>
          <w:i/>
        </w:rPr>
      </w:pPr>
    </w:p>
    <w:p w:rsidR="00D71C0E" w:rsidRPr="00D92092" w:rsidRDefault="00D92092" w:rsidP="00D71C0E">
      <w:pPr>
        <w:rPr>
          <w:i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5120024C" wp14:editId="5404F3C7">
                <wp:simplePos x="0" y="0"/>
                <wp:positionH relativeFrom="column">
                  <wp:posOffset>1209773</wp:posOffset>
                </wp:positionH>
                <wp:positionV relativeFrom="paragraph">
                  <wp:posOffset>313055</wp:posOffset>
                </wp:positionV>
                <wp:extent cx="0" cy="295275"/>
                <wp:effectExtent l="76200" t="0" r="57150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6E455" id="Straight Arrow Connector 33" o:spid="_x0000_s1026" type="#_x0000_t32" style="position:absolute;margin-left:95.25pt;margin-top:24.65pt;width:0;height:23.25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Q90wEAAAEEAAAOAAAAZHJzL2Uyb0RvYy54bWysU9uO0zAQfUfiHyy/07RdLZeq6Qp1gRcE&#10;q134AK8zbiz5pvHQtH/P2EmzCBASiJdJbM85c+Z4vL05eSeOgNnG0MrVYikFBB07Gw6t/Prl/YvX&#10;UmRSoVMuBmjlGbK82T1/th3SBtaxj64DFEwS8mZIreyJ0qZpsu7Bq7yICQIfmoheES/x0HSoBmb3&#10;rlkvly+bIWKXMGrImXdvx0O5q/zGgKbPxmQg4VrJ2qhGrPGxxGa3VZsDqtRbPclQ/6DCKxu46Ex1&#10;q0iJb2h/ofJWY8zR0EJH30RjrIbaA3ezWv7UzUOvEtRe2JycZpvy/6PVn453KGzXyqsrKYLyfEcP&#10;hMoeehJvEeMg9jEE9jGi4BT2a0h5w7B9uMNpldMdluZPBn35clviVD0+zx7DiYQeNzXvrt9cr19d&#10;F7rmCZcw0weIXpSfVuZJxyxgVS1Wx4+ZRuAFUIq6UCIp696FTtA5cSeEVoWDg6lOSWmK/FFw/aOz&#10;gxF+D4aNYIljmTqCsHcojoqHR2kNgVYzE2cXmLHOzcBl1fdH4JRfoFDH82/AM6JWjoFmsLch4u+q&#10;0+ki2Yz5FwfGvosFj7E716us1vCc1TuZ3kQZ5B/XFf70cnffAQAA//8DAFBLAwQUAAYACAAAACEA&#10;Cz2CENwAAAAJAQAADwAAAGRycy9kb3ducmV2LnhtbEyPTU/DMAyG70j8h8hI3FjKuqG1NJ3Gx6Qd&#10;YePCLWtMW9E4VZJt4d/jcRnH1370+nG1THYQR/Shd6TgfpKBQGqc6alV8LFb3y1AhKjJ6MERKvjB&#10;AMv6+qrSpXEnesfjNraCSyiUWkEX41hKGZoOrQ4TNyLx7st5qyNH30rj9YnL7SCnWfYgre6JL3R6&#10;xOcOm+/twSp4etvY1cunT5jnr7OQdm5KzUap25u0egQRMcULDGd9VoeanfbuQCaIgXORzRlVMCty&#10;EGfgb7BXUMwXIOtK/v+g/gUAAP//AwBQSwECLQAUAAYACAAAACEAtoM4kv4AAADhAQAAEwAAAAAA&#10;AAAAAAAAAAAAAAAAW0NvbnRlbnRfVHlwZXNdLnhtbFBLAQItABQABgAIAAAAIQA4/SH/1gAAAJQB&#10;AAALAAAAAAAAAAAAAAAAAC8BAABfcmVscy8ucmVsc1BLAQItABQABgAIAAAAIQDShLQ90wEAAAEE&#10;AAAOAAAAAAAAAAAAAAAAAC4CAABkcnMvZTJvRG9jLnhtbFBLAQItABQABgAIAAAAIQALPYIQ3AAA&#10;AAk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</w:p>
    <w:p w:rsidR="00D71C0E" w:rsidRPr="00D92092" w:rsidRDefault="00D92092" w:rsidP="00D71C0E">
      <w:pPr>
        <w:rPr>
          <w:i/>
        </w:rPr>
      </w:pPr>
      <w:r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D08EEC9" wp14:editId="3ABD7886">
                <wp:simplePos x="0" y="0"/>
                <wp:positionH relativeFrom="column">
                  <wp:posOffset>175846</wp:posOffset>
                </wp:positionH>
                <wp:positionV relativeFrom="page">
                  <wp:posOffset>3587262</wp:posOffset>
                </wp:positionV>
                <wp:extent cx="6086475" cy="1346200"/>
                <wp:effectExtent l="57150" t="38100" r="85725" b="10160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5" cy="1346200"/>
                          <a:chOff x="0" y="130176"/>
                          <a:chExt cx="6086475" cy="1346200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 rot="5400000" flipH="1" flipV="1">
                            <a:off x="2600325" y="466725"/>
                            <a:ext cx="0" cy="9232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Flowchart: Document 4"/>
                        <wps:cNvSpPr/>
                        <wps:spPr>
                          <a:xfrm>
                            <a:off x="0" y="276225"/>
                            <a:ext cx="2159635" cy="1133475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6C55" w:rsidRPr="003B6C55" w:rsidRDefault="003B6C55" w:rsidP="00576CDF">
                              <w:pPr>
                                <w:spacing w:after="0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P</w:t>
                              </w:r>
                              <w:r w:rsidR="00EC0FB4">
                                <w:rPr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epare Support Planning documents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owchart: Multidocument 2"/>
                        <wps:cNvSpPr/>
                        <wps:spPr>
                          <a:xfrm>
                            <a:off x="2905125" y="130176"/>
                            <a:ext cx="3181350" cy="1346200"/>
                          </a:xfrm>
                          <a:prstGeom prst="flowChartMultidocumen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371E" w:rsidRPr="006879CE" w:rsidRDefault="004D371E" w:rsidP="004D371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Pre-plan of CCF</w:t>
                              </w:r>
                              <w:r w:rsidR="00701FCA">
                                <w:rPr>
                                  <w:sz w:val="20"/>
                                </w:rPr>
                                <w:t>-</w:t>
                              </w:r>
                              <w:r w:rsidRPr="006879CE">
                                <w:rPr>
                                  <w:sz w:val="20"/>
                                </w:rPr>
                                <w:t>76</w:t>
                              </w:r>
                              <w:r w:rsidR="00184E1B" w:rsidRPr="00184E1B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184E1B" w:rsidRPr="006879CE">
                                <w:rPr>
                                  <w:sz w:val="20"/>
                                </w:rPr>
                                <w:t>Support Goals &amp; Actions</w:t>
                              </w:r>
                            </w:p>
                            <w:p w:rsidR="006A25FE" w:rsidRDefault="00481259" w:rsidP="00BB41C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FF-11</w:t>
                              </w:r>
                              <w:r>
                                <w:rPr>
                                  <w:sz w:val="20"/>
                                </w:rPr>
                                <w:t xml:space="preserve"> Participant </w:t>
                              </w:r>
                              <w:r w:rsidRPr="006879CE">
                                <w:rPr>
                                  <w:sz w:val="20"/>
                                </w:rPr>
                                <w:t xml:space="preserve">Service Agreement </w:t>
                              </w:r>
                            </w:p>
                            <w:p w:rsidR="0083160D" w:rsidRPr="006A25FE" w:rsidRDefault="0083160D" w:rsidP="00EE57A3">
                              <w:pPr>
                                <w:pStyle w:val="ListParagraph"/>
                                <w:ind w:left="36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08EEC9" id="Group 57" o:spid="_x0000_s1035" style="position:absolute;margin-left:13.85pt;margin-top:282.45pt;width:479.25pt;height:106pt;z-index:251676160;mso-position-vertical-relative:page;mso-width-relative:margin;mso-height-relative:margin" coordorigin=",1301" coordsize="60864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0imQMAAKIMAAAOAAAAZHJzL2Uyb0RvYy54bWzsV9tu1DAQfUfiHyy/01w320ZNUbWlBalA&#10;Rbk8u46ziUhsY3ubLV/P2Imzy7YFWgS80IfUlxl7fHzOjPfw+bpr0TVTuhG8wNFeiBHjVJQNXxb4&#10;w/vTZ/sYaUN4SVrBWYFvmMbPj54+OexlzmJRi7ZkCsEiXOe9LHBtjMyDQNOadUTvCck4TFZCdcRA&#10;Vy2DUpEeVu/aIA7DLOiFKqUSlGkNoyfDJD5y61cVo+ZtVWlmUFtgiM24r3LfK/sNjg5JvlRE1g0d&#10;wyCPiKIjDYdNp6VOiCFopZpbS3UNVUKLyuxR0QWiqhrK3BngNFG4c5ozJVbSnWWZ90s5wQTQ7uD0&#10;6GXpm+sLhZqywLM5Rpx0cEduWwR9AKeXyxxszpS8lBdqHFgOPXvedaU6+x9OgtYO1psJVrY2iMJg&#10;Fu5n6XyGEYW5KEkzuLgBeFrD7Wz8oiSM5pmfevET98DvHtggp5h6CUzSG7D074F1WRPJ3B1oC8QI&#10;Vpx4sC6NIs2yNmghOAe6CYVg0gHlHBZ8hE3nGhD0mCElgIuzNLR/GFVtI18COEPro21toRpnYZjE&#10;ACDgl2bZHJqOtx5gWMBCexAn8YFDdoKG5FJpc8ZEh2yjwG3D7WlITq7PtYFVwNSbQMeCN4TpWuam&#10;Zda45e9YBSyByxwCc/pki1ahawLKIpQybiIbFaznrK1b1bTt5Bi6bX/oONpbV+a0+xDnycPtLLiZ&#10;nLuGC3XX7mbtQ64Ge4/AcG4LwZUob9wFOmiAV1YSf4FgqefXaSt6WhNlcnQi6KoDnFG6xa9Jlv7i&#10;vCp2NBnPs3iXN3E0O8gSL8woSaxKhzv0uvbcGOlTQTQLG42P5d9wKb7rNr8n4f1c+gUGP4JL5eef&#10;csmsr9Yu1boUt2HXkAtAxFrS0wZkek60uSAKChEMQnE1b+FjoS+wGFsY1UJ9vWvc2kPKg1mMeihs&#10;BdZfVkQxjNpXHJLhQZSmsKxxnXQ2j6Gjtmeutmf4qlsIUDhkJojONa29aX2zUqL7BDX42O4KU4RT&#10;2LvA1CjfWZih4EIVp+z42JlB9ZPEnPNLSX1OsVR7v/5ElBzJZiC/vRE+Ad9KWYOtVTsXxysjqsbl&#10;sw2uo5r/nmjjO0T7etWapvTKjR+kXMjms2jM+9u10ef9JNqPkhmAvlNY70//k36/C+u/iMc69hAR&#10;j88jXyL+i9ix6I+K2D304CHsXhnjo92+tLf7TvSbnxZH3wAAAP//AwBQSwMEFAAGAAgAAAAhAJGq&#10;lLfhAAAACgEAAA8AAABkcnMvZG93bnJldi54bWxMj0FPg0AQhe8m/ofNmHizC2ihIEPTNOqpMbE1&#10;Md62MAVSdpawW6D/3vWkx8n78t43+XrWnRhpsK1hhHARgCAuTdVyjfB5eH1YgbBOcaU6w4RwJQvr&#10;4vYmV1llJv6gce9q4UvYZgqhca7PpLRlQ1rZhemJfXYyg1bOn0Mtq0FNvlx3MgqCWGrVsl9oVE/b&#10;hsrz/qIR3iY1bR7Dl3F3Pm2v34fl+9cuJMT7u3nzDMLR7P5g+NX36lB4p6O5cGVFhxAliScRlvFT&#10;CsID6SqOQBwRkiROQRa5/P9C8QMAAP//AwBQSwECLQAUAAYACAAAACEAtoM4kv4AAADhAQAAEwAA&#10;AAAAAAAAAAAAAAAAAAAAW0NvbnRlbnRfVHlwZXNdLnhtbFBLAQItABQABgAIAAAAIQA4/SH/1gAA&#10;AJQBAAALAAAAAAAAAAAAAAAAAC8BAABfcmVscy8ucmVsc1BLAQItABQABgAIAAAAIQAqg20imQMA&#10;AKIMAAAOAAAAAAAAAAAAAAAAAC4CAABkcnMvZTJvRG9jLnhtbFBLAQItABQABgAIAAAAIQCRqpS3&#10;4QAAAAoBAAAPAAAAAAAAAAAAAAAAAPMFAABkcnMvZG93bnJldi54bWxQSwUGAAAAAAQABADzAAAA&#10;AQcAAAAA&#10;">
                <v:line id="Straight Connector 23" o:spid="_x0000_s1036" style="position:absolute;rotation:90;flip:x y;visibility:visible;mso-wrap-style:square" from="26003,4666" to="26003,1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BPwgAAANsAAAAPAAAAZHJzL2Rvd25yZXYueG1sRI/dasJA&#10;FITvC32H5RR6VzdaEImuIkLSelX/HuCQPSbR7NmQXZP17buC4OUwM98wi1Uwjeipc7VlBeNRAoK4&#10;sLrmUsHpmH3NQDiPrLGxTAru5GC1fH9bYKrtwHvqD74UEcIuRQWV920qpSsqMuhGtiWO3tl2Bn2U&#10;XSl1h0OEm0ZOkmQqDdYcFypsaVNRcT3cjIIfxu2u+TuVcnpL8hCy42yfX5T6/AjrOQhPwb/Cz/av&#10;VjD5hseX+APk8h8AAP//AwBQSwECLQAUAAYACAAAACEA2+H2y+4AAACFAQAAEwAAAAAAAAAAAAAA&#10;AAAAAAAAW0NvbnRlbnRfVHlwZXNdLnhtbFBLAQItABQABgAIAAAAIQBa9CxbvwAAABUBAAALAAAA&#10;AAAAAAAAAAAAAB8BAABfcmVscy8ucmVsc1BLAQItABQABgAIAAAAIQAsPNBPwgAAANsAAAAPAAAA&#10;AAAAAAAAAAAAAAcCAABkcnMvZG93bnJldi54bWxQSwUGAAAAAAMAAwC3AAAA9gIAAAAA&#10;" strokecolor="#4579b8 [3044]"/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owchart: Document 4" o:spid="_x0000_s1037" type="#_x0000_t114" style="position:absolute;top:2762;width:21596;height:11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nsvgAAANoAAAAPAAAAZHJzL2Rvd25yZXYueG1sRI/BCsIw&#10;EETvgv8QVvCmqSKi1SgiCB5EUHvwuDRrW202tYla/94Igsdh5s0w82VjSvGk2hWWFQz6EQji1OqC&#10;MwXJadObgHAeWWNpmRS8ycFy0W7NMdb2xQd6Hn0mQgm7GBXk3lexlC7NyaDr24o4eBdbG/RB1pnU&#10;Nb5CuSnlMIrG0mDBYSHHitY5pbfjwyi4uOs9ne6m59N7lOz9mrJrQJXqdprVDISnxv/DP3qrFYzg&#10;eyXcALn4AAAA//8DAFBLAQItABQABgAIAAAAIQDb4fbL7gAAAIUBAAATAAAAAAAAAAAAAAAAAAAA&#10;AABbQ29udGVudF9UeXBlc10ueG1sUEsBAi0AFAAGAAgAAAAhAFr0LFu/AAAAFQEAAAsAAAAAAAAA&#10;AAAAAAAAHwEAAF9yZWxzLy5yZWxzUEsBAi0AFAAGAAgAAAAhAI9lqey+AAAA2gAAAA8AAAAAAAAA&#10;AAAAAAAABwIAAGRycy9kb3ducmV2LnhtbFBLBQYAAAAAAwADALcAAADy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3B6C55" w:rsidRPr="003B6C55" w:rsidRDefault="003B6C55" w:rsidP="00576CDF">
                        <w:pPr>
                          <w:spacing w:after="0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P</w:t>
                        </w:r>
                        <w:r w:rsidR="00EC0FB4">
                          <w:rPr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sz w:val="20"/>
                            <w:lang w:val="en-US"/>
                          </w:rPr>
                          <w:t>epare Support Planning documents</w:t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Flowchart: Multidocument 2" o:spid="_x0000_s1038" type="#_x0000_t115" style="position:absolute;left:29051;top:1301;width:31813;height:1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hzexAAAANoAAAAPAAAAZHJzL2Rvd25yZXYueG1sRI/NasJA&#10;FIX3Bd9huIK7OkkopUZHSQuFrKy1oi6vmWsSzdwJmVFjn75TKHR5OD8fZ7boTSOu1LnasoJ4HIEg&#10;LqyuuVSw+Xp/fAHhPLLGxjIpuJODxXzwMMNU2xt/0nXtSxFG2KWooPK+TaV0RUUG3di2xME72s6g&#10;D7Irpe7wFsZNI5MoepYGaw6EClt6q6g4ry8mcJvXeHm4fOy2k+/8dCg2TyuX7ZUaDftsCsJT7//D&#10;f+1cK0jg90q4AXL+AwAA//8DAFBLAQItABQABgAIAAAAIQDb4fbL7gAAAIUBAAATAAAAAAAAAAAA&#10;AAAAAAAAAABbQ29udGVudF9UeXBlc10ueG1sUEsBAi0AFAAGAAgAAAAhAFr0LFu/AAAAFQEAAAsA&#10;AAAAAAAAAAAAAAAAHwEAAF9yZWxzLy5yZWxzUEsBAi0AFAAGAAgAAAAhANdmHN7EAAAA2gAAAA8A&#10;AAAAAAAAAAAAAAAABwIAAGRycy9kb3ducmV2LnhtbFBLBQYAAAAAAwADALcAAAD4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4D371E" w:rsidRPr="006879CE" w:rsidRDefault="004D371E" w:rsidP="004D37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6879CE">
                          <w:rPr>
                            <w:sz w:val="20"/>
                          </w:rPr>
                          <w:t>Pre-plan of CCF</w:t>
                        </w:r>
                        <w:r w:rsidR="00701FCA">
                          <w:rPr>
                            <w:sz w:val="20"/>
                          </w:rPr>
                          <w:t>-</w:t>
                        </w:r>
                        <w:r w:rsidRPr="006879CE">
                          <w:rPr>
                            <w:sz w:val="20"/>
                          </w:rPr>
                          <w:t>76</w:t>
                        </w:r>
                        <w:r w:rsidR="00184E1B" w:rsidRPr="00184E1B">
                          <w:rPr>
                            <w:sz w:val="20"/>
                          </w:rPr>
                          <w:t xml:space="preserve"> </w:t>
                        </w:r>
                        <w:r w:rsidR="00184E1B" w:rsidRPr="006879CE">
                          <w:rPr>
                            <w:sz w:val="20"/>
                          </w:rPr>
                          <w:t>Support Goals &amp; Actions</w:t>
                        </w:r>
                      </w:p>
                      <w:p w:rsidR="006A25FE" w:rsidRDefault="00481259" w:rsidP="00BB41C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6879CE">
                          <w:rPr>
                            <w:sz w:val="20"/>
                          </w:rPr>
                          <w:t>FF-11</w:t>
                        </w:r>
                        <w:r>
                          <w:rPr>
                            <w:sz w:val="20"/>
                          </w:rPr>
                          <w:t xml:space="preserve"> Participant </w:t>
                        </w:r>
                        <w:r w:rsidRPr="006879CE">
                          <w:rPr>
                            <w:sz w:val="20"/>
                          </w:rPr>
                          <w:t xml:space="preserve">Service Agreement </w:t>
                        </w:r>
                      </w:p>
                      <w:p w:rsidR="0083160D" w:rsidRPr="006A25FE" w:rsidRDefault="0083160D" w:rsidP="00EE57A3">
                        <w:pPr>
                          <w:pStyle w:val="ListParagraph"/>
                          <w:ind w:left="36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D71C0E" w:rsidRPr="00D92092" w:rsidRDefault="00D71C0E" w:rsidP="00D71C0E">
      <w:pPr>
        <w:rPr>
          <w:i/>
        </w:rPr>
      </w:pPr>
    </w:p>
    <w:p w:rsidR="00D71C0E" w:rsidRPr="00D92092" w:rsidRDefault="00D71C0E" w:rsidP="00D71C0E">
      <w:pPr>
        <w:rPr>
          <w:i/>
        </w:rPr>
      </w:pPr>
    </w:p>
    <w:p w:rsidR="00D71C0E" w:rsidRPr="00D92092" w:rsidRDefault="00D71C0E" w:rsidP="00D71C0E">
      <w:pPr>
        <w:rPr>
          <w:i/>
        </w:rPr>
      </w:pPr>
    </w:p>
    <w:p w:rsidR="00D71C0E" w:rsidRPr="00D92092" w:rsidRDefault="00613EEA" w:rsidP="00D71C0E">
      <w:pPr>
        <w:rPr>
          <w:i/>
        </w:rPr>
      </w:pPr>
      <w:r>
        <w:rPr>
          <w:i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6AB4F9A5" wp14:editId="3BDA1645">
                <wp:simplePos x="0" y="0"/>
                <wp:positionH relativeFrom="column">
                  <wp:posOffset>184638</wp:posOffset>
                </wp:positionH>
                <wp:positionV relativeFrom="page">
                  <wp:posOffset>5064369</wp:posOffset>
                </wp:positionV>
                <wp:extent cx="2159635" cy="938530"/>
                <wp:effectExtent l="57150" t="0" r="69215" b="9017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938530"/>
                          <a:chOff x="0" y="0"/>
                          <a:chExt cx="2160000" cy="939340"/>
                        </a:xfrm>
                      </wpg:grpSpPr>
                      <wps:wsp>
                        <wps:cNvPr id="5" name="Flowchart: Process 5"/>
                        <wps:cNvSpPr/>
                        <wps:spPr>
                          <a:xfrm>
                            <a:off x="0" y="291830"/>
                            <a:ext cx="2160000" cy="64751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371E" w:rsidRPr="006879CE" w:rsidRDefault="00AB2B5B" w:rsidP="004D371E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6879CE">
                                <w:rPr>
                                  <w:sz w:val="20"/>
                                  <w:lang w:val="en-US"/>
                                </w:rPr>
                                <w:t>CCF</w:t>
                              </w:r>
                              <w:r w:rsidR="00701FCA">
                                <w:rPr>
                                  <w:sz w:val="20"/>
                                  <w:lang w:val="en-US"/>
                                </w:rPr>
                                <w:t>-</w:t>
                              </w:r>
                              <w:r w:rsidRPr="006879CE">
                                <w:rPr>
                                  <w:sz w:val="20"/>
                                  <w:lang w:val="en-US"/>
                                </w:rPr>
                                <w:t xml:space="preserve">76 </w:t>
                              </w:r>
                              <w:r w:rsidR="00EC0FB4">
                                <w:rPr>
                                  <w:sz w:val="20"/>
                                  <w:lang w:val="en-US"/>
                                </w:rPr>
                                <w:t xml:space="preserve">Support Goals &amp; Actions </w:t>
                              </w:r>
                              <w:r w:rsidRPr="006879CE">
                                <w:rPr>
                                  <w:sz w:val="20"/>
                                  <w:lang w:val="en-US"/>
                                </w:rPr>
                                <w:t xml:space="preserve">discussed </w:t>
                              </w:r>
                              <w:r w:rsidR="007E1782">
                                <w:rPr>
                                  <w:sz w:val="20"/>
                                  <w:lang w:val="en-US"/>
                                </w:rPr>
                                <w:br/>
                              </w:r>
                              <w:r w:rsidR="00965AC4">
                                <w:rPr>
                                  <w:sz w:val="20"/>
                                  <w:lang w:val="en-US"/>
                                </w:rPr>
                                <w:t>&amp; agreed</w:t>
                              </w:r>
                              <w:r w:rsidR="000B4929">
                                <w:rPr>
                                  <w:sz w:val="20"/>
                                  <w:lang w:val="en-US"/>
                                </w:rPr>
                                <w:t>/amended</w:t>
                              </w:r>
                              <w:r w:rsidR="00965AC4">
                                <w:rPr>
                                  <w:sz w:val="20"/>
                                  <w:lang w:val="en-US"/>
                                </w:rPr>
                                <w:t xml:space="preserve"> with</w:t>
                              </w:r>
                              <w:r w:rsidRPr="006879CE">
                                <w:rPr>
                                  <w:sz w:val="20"/>
                                  <w:lang w:val="en-US"/>
                                </w:rPr>
                                <w:t xml:space="preserve"> participant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Straight Arrow Connector 197"/>
                        <wps:cNvCnPr/>
                        <wps:spPr>
                          <a:xfrm>
                            <a:off x="1040512" y="0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B4F9A5" id="Group 40" o:spid="_x0000_s1039" style="position:absolute;margin-left:14.55pt;margin-top:398.75pt;width:170.05pt;height:73.9pt;z-index:251791872;mso-position-vertical-relative:page;mso-width-relative:margin;mso-height-relative:margin" coordsize="21600,9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GSAWQMAAOsIAAAOAAAAZHJzL2Uyb0RvYy54bWy8VllPGzEQfq/U/2D5vexBEsiKBUXhUCVU&#10;UKHi2fF6D3XXdsdONumv79h7cAtEq/JgfMzYM9/M922OTrZNTTYCTKVkSqO9kBIhucoqWaT0x+35&#10;l0NKjGUyY7WSIqU7YejJ8edPR61ORKxKVWcCCF4iTdLqlJbW6iQIDC9Fw8ye0kLiYa6gYRaXUAQZ&#10;sBZvb+ogDsNZ0CrINCgujMHd0+6QHvv781xwe5XnRlhSpxRjs34EP67cGBwfsaQApsuK92GwD0TR&#10;sErio+NVp8wysobq2VVNxUEZlds9rppA5XnFhc8Bs4nCJ9lcgFprn0uRtIUeYUJon+D04Wv5t801&#10;kCpL6QThkazBGvlnCa4RnFYXCdpcgL7R19BvFN3K5bvNoXH/MROy9bDuRljF1hKOm3E0nc/2p5Rw&#10;PJvvH073e9x5icV55sbLs9FxFuLf4Djf72IKhmcDF90YTKuxhcw9SubvULopmRYefOMQ6FHCLDqQ&#10;zmvV8pKBTch1135k2gHmzUe0TGIQuFehiufR4QDHPV4P0p5NDqaRx2tMmyUajL0QqiFuktIcY1m6&#10;WPpIfCeyzaWxWDB0G8xx4UDqAvIzu6uFi62W30WObYDViry3J6BY1kA2DKnDOBfSRi5BvM9bO7e8&#10;quvRMX7bsbd3rsKTc3R+x6ujh39ZSTs6N5VU8NLr2c8h5LyzHxDo8nYQ2O1q6/v/cKjeSmU7rDao&#10;TiyM5ucVwnzJjL1mgOqADYmKZ69wcMinVPUzSkoFv1/ad/bYjnhKSYtqk1Lza81AUFJ/ldio82ji&#10;+Gf9YjI9iHEBD09WD0/kulkqrEqE2qq5nzp7Ww/THFRzh8K4cK/iEZMc304ptzAslrZTQZRWLhYL&#10;b4aSpJm9lDeaD33gWud2e8dA971msUu/qYEcLHnSZp2tq5BUi7VVeeV70CHd4dpXAInqxOU/MDaa&#10;HwycvbHAqqK0ZAGgWrJUUuIHQgFxNl7bPHeXsle6gSqD3owyF4WTcBrFlDwXO0TbyVw8n8YHXhBe&#10;p63pwxnj6EjwBFHHc4dnLd1oWVWfyYzYnUaltlAxWdRi5OXQ315y/jnDw5c49lgaXmf4O5w/wHC7&#10;fZPhXd855er7zc/8FxVnjz7ZD9fe6v43yvEfAAAA//8DAFBLAwQUAAYACAAAACEAKoKDieIAAAAK&#10;AQAADwAAAGRycy9kb3ducmV2LnhtbEyPTUvDQBCG74L/YRnBm918mNbEbEop6qkItoJ4mybTJDQ7&#10;G7LbJP33ric9Du/D+z6Tr2fdiZEG2xpWEC4CEMSlqVquFXweXh+eQFiHXGFnmBRcycK6uL3JMavM&#10;xB807l0tfAnbDBU0zvWZlLZsSKNdmJ7YZyczaHT+HGpZDTj5ct3JKAiWUmPLfqHBnrYNlef9RSt4&#10;m3DaxOHLuDufttfvQ/L+tQtJqfu7efMMwtHs/mD41ffqUHino7lwZUWnIEpDTypYpasEhAfiZRqB&#10;OCpIH5MYZJHL/y8UPwAAAP//AwBQSwECLQAUAAYACAAAACEAtoM4kv4AAADhAQAAEwAAAAAAAAAA&#10;AAAAAAAAAAAAW0NvbnRlbnRfVHlwZXNdLnhtbFBLAQItABQABgAIAAAAIQA4/SH/1gAAAJQBAAAL&#10;AAAAAAAAAAAAAAAAAC8BAABfcmVscy8ucmVsc1BLAQItABQABgAIAAAAIQA55GSAWQMAAOsIAAAO&#10;AAAAAAAAAAAAAAAAAC4CAABkcnMvZTJvRG9jLnhtbFBLAQItABQABgAIAAAAIQAqgoOJ4gAAAAoB&#10;AAAPAAAAAAAAAAAAAAAAALMFAABkcnMvZG93bnJldi54bWxQSwUGAAAAAAQABADzAAAAwgYAAAAA&#10;">
                <v:shape id="Flowchart: Process 5" o:spid="_x0000_s1040" type="#_x0000_t109" style="position:absolute;top:2918;width:21600;height:6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o0xAAAANoAAAAPAAAAZHJzL2Rvd25yZXYueG1sRI9BawIx&#10;FITvQv9DeIVepGYtrJXVKMVSKEItVS/eHpvnZunmZUlSd/ffm4LgcZiZb5jlureNuJAPtWMF00kG&#10;grh0uuZKwfHw8TwHESKyxsYxKRgowHr1MFpioV3HP3TZx0okCIcCFZgY20LKUBqyGCauJU7e2XmL&#10;MUlfSe2xS3DbyJcsm0mLNacFgy1tDJW/+z+rYNe/DvPxNs/H/ovzmYnvp+b7oNTTY/+2ABGpj/fw&#10;rf2pFeTwfyXdALm6AgAA//8DAFBLAQItABQABgAIAAAAIQDb4fbL7gAAAIUBAAATAAAAAAAAAAAA&#10;AAAAAAAAAABbQ29udGVudF9UeXBlc10ueG1sUEsBAi0AFAAGAAgAAAAhAFr0LFu/AAAAFQEAAAsA&#10;AAAAAAAAAAAAAAAAHwEAAF9yZWxzLy5yZWxzUEsBAi0AFAAGAAgAAAAhAKgY6jTEAAAA2gAAAA8A&#10;AAAAAAAAAAAAAAAABwIAAGRycy9kb3ducmV2LnhtbFBLBQYAAAAAAwADALcAAAD4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4D371E" w:rsidRPr="006879CE" w:rsidRDefault="00AB2B5B" w:rsidP="004D371E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 w:rsidRPr="006879CE">
                          <w:rPr>
                            <w:sz w:val="20"/>
                            <w:lang w:val="en-US"/>
                          </w:rPr>
                          <w:t>CCF</w:t>
                        </w:r>
                        <w:r w:rsidR="00701FCA">
                          <w:rPr>
                            <w:sz w:val="20"/>
                            <w:lang w:val="en-US"/>
                          </w:rPr>
                          <w:t>-</w:t>
                        </w:r>
                        <w:r w:rsidRPr="006879CE">
                          <w:rPr>
                            <w:sz w:val="20"/>
                            <w:lang w:val="en-US"/>
                          </w:rPr>
                          <w:t xml:space="preserve">76 </w:t>
                        </w:r>
                        <w:r w:rsidR="00EC0FB4">
                          <w:rPr>
                            <w:sz w:val="20"/>
                            <w:lang w:val="en-US"/>
                          </w:rPr>
                          <w:t xml:space="preserve">Support Goals &amp; Actions </w:t>
                        </w:r>
                        <w:r w:rsidRPr="006879CE">
                          <w:rPr>
                            <w:sz w:val="20"/>
                            <w:lang w:val="en-US"/>
                          </w:rPr>
                          <w:t xml:space="preserve">discussed </w:t>
                        </w:r>
                        <w:r w:rsidR="007E1782">
                          <w:rPr>
                            <w:sz w:val="20"/>
                            <w:lang w:val="en-US"/>
                          </w:rPr>
                          <w:br/>
                        </w:r>
                        <w:r w:rsidR="00965AC4">
                          <w:rPr>
                            <w:sz w:val="20"/>
                            <w:lang w:val="en-US"/>
                          </w:rPr>
                          <w:t>&amp; agreed</w:t>
                        </w:r>
                        <w:r w:rsidR="000B4929">
                          <w:rPr>
                            <w:sz w:val="20"/>
                            <w:lang w:val="en-US"/>
                          </w:rPr>
                          <w:t>/amended</w:t>
                        </w:r>
                        <w:r w:rsidR="00965AC4">
                          <w:rPr>
                            <w:sz w:val="20"/>
                            <w:lang w:val="en-US"/>
                          </w:rPr>
                          <w:t xml:space="preserve"> with</w:t>
                        </w:r>
                        <w:r w:rsidRPr="006879CE">
                          <w:rPr>
                            <w:sz w:val="20"/>
                            <w:lang w:val="en-US"/>
                          </w:rPr>
                          <w:t xml:space="preserve"> participant</w:t>
                        </w:r>
                      </w:p>
                    </w:txbxContent>
                  </v:textbox>
                </v:shape>
                <v:shape id="Straight Arrow Connector 197" o:spid="_x0000_s1041" type="#_x0000_t32" style="position:absolute;left:10405;width:0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8P5wwAAANwAAAAPAAAAZHJzL2Rvd25yZXYueG1sRE9La8JA&#10;EL4X/A/LCF5K3aht1OgqIhSfl9oKHofsmASzsyG71fjvXaHQ23x8z5nOG1OKK9WusKyg141AEKdW&#10;F5wp+Pn+fBuBcB5ZY2mZFNzJwXzWepliou2Nv+h68JkIIewSVJB7XyVSujQng65rK+LAnW1t0AdY&#10;Z1LXeAvhppT9KIqlwYJDQ44VLXNKL4dfo2A5GG6Pr5v3VYx79jvurzcf25NSnXazmIDw1Ph/8Z97&#10;rcP88RCez4QL5OwBAAD//wMAUEsBAi0AFAAGAAgAAAAhANvh9svuAAAAhQEAABMAAAAAAAAAAAAA&#10;AAAAAAAAAFtDb250ZW50X1R5cGVzXS54bWxQSwECLQAUAAYACAAAACEAWvQsW78AAAAVAQAACwAA&#10;AAAAAAAAAAAAAAAfAQAAX3JlbHMvLnJlbHNQSwECLQAUAAYACAAAACEA+6PD+cMAAADcAAAADwAA&#10;AAAAAAAAAAAAAAAHAgAAZHJzL2Rvd25yZXYueG1sUEsFBgAAAAADAAMAtwAAAPcCAAAAAA==&#10;" strokecolor="#4579b8 [3044]">
                  <v:stroke endarrow="block"/>
                </v:shape>
                <w10:wrap anchory="page"/>
              </v:group>
            </w:pict>
          </mc:Fallback>
        </mc:AlternateContent>
      </w:r>
    </w:p>
    <w:p w:rsidR="00D71C0E" w:rsidRPr="00D92092" w:rsidRDefault="00D71C0E" w:rsidP="00D71C0E">
      <w:pPr>
        <w:rPr>
          <w:i/>
        </w:rPr>
      </w:pPr>
    </w:p>
    <w:p w:rsidR="00D71C0E" w:rsidRPr="00D92092" w:rsidRDefault="00D71C0E" w:rsidP="00D71C0E">
      <w:pPr>
        <w:rPr>
          <w:i/>
        </w:rPr>
      </w:pPr>
    </w:p>
    <w:p w:rsidR="00D71C0E" w:rsidRPr="00D92092" w:rsidRDefault="00D71C0E" w:rsidP="00D71C0E">
      <w:pPr>
        <w:rPr>
          <w:i/>
        </w:rPr>
      </w:pPr>
    </w:p>
    <w:p w:rsidR="00D71C0E" w:rsidRPr="00D92092" w:rsidRDefault="00613EEA" w:rsidP="00D71C0E">
      <w:pPr>
        <w:rPr>
          <w:i/>
        </w:rPr>
      </w:pPr>
      <w:r>
        <w:rPr>
          <w:i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 wp14:anchorId="0ACC59CD" wp14:editId="5C9DB94E">
                <wp:simplePos x="0" y="0"/>
                <wp:positionH relativeFrom="column">
                  <wp:posOffset>190500</wp:posOffset>
                </wp:positionH>
                <wp:positionV relativeFrom="page">
                  <wp:posOffset>6257925</wp:posOffset>
                </wp:positionV>
                <wp:extent cx="5486400" cy="1278890"/>
                <wp:effectExtent l="57150" t="0" r="57150" b="9271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278890"/>
                          <a:chOff x="0" y="2806"/>
                          <a:chExt cx="5486936" cy="1279826"/>
                        </a:xfrm>
                      </wpg:grpSpPr>
                      <wps:wsp>
                        <wps:cNvPr id="198" name="Straight Arrow Connector 198"/>
                        <wps:cNvCnPr/>
                        <wps:spPr>
                          <a:xfrm>
                            <a:off x="1027390" y="2806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301557"/>
                            <a:ext cx="5486936" cy="981075"/>
                            <a:chOff x="0" y="0"/>
                            <a:chExt cx="5486936" cy="981075"/>
                          </a:xfrm>
                        </wpg:grpSpPr>
                        <wps:wsp>
                          <wps:cNvPr id="19" name="Straight Connector 19"/>
                          <wps:cNvCnPr/>
                          <wps:spPr>
                            <a:xfrm rot="5400000" flipV="1">
                              <a:off x="2110902" y="-1517515"/>
                              <a:ext cx="19034" cy="386714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Flowchart: Process 13"/>
                          <wps:cNvSpPr/>
                          <wps:spPr>
                            <a:xfrm>
                              <a:off x="0" y="0"/>
                              <a:ext cx="2159635" cy="981075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3160D" w:rsidRPr="006879CE" w:rsidRDefault="00965AC4" w:rsidP="0083160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Participant/TL to</w:t>
                                </w:r>
                                <w:r w:rsidR="00A45D2F" w:rsidRPr="006879CE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sign:</w:t>
                                </w:r>
                                <w:r w:rsidR="00A45D2F" w:rsidRPr="006879CE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br/>
                                </w:r>
                                <w:r w:rsidR="003B6C55">
                                  <w:rPr>
                                    <w:sz w:val="20"/>
                                  </w:rPr>
                                  <w:t>FF-11 Participant Service Agreement</w:t>
                                </w:r>
                                <w:r w:rsidR="003B6C55" w:rsidRPr="006879CE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481259" w:rsidRPr="006879CE">
                                  <w:rPr>
                                    <w:sz w:val="20"/>
                                  </w:rPr>
                                  <w:t>CCF</w:t>
                                </w:r>
                                <w:r w:rsidR="00481259">
                                  <w:rPr>
                                    <w:sz w:val="20"/>
                                  </w:rPr>
                                  <w:t>-</w:t>
                                </w:r>
                                <w:r w:rsidR="00481259" w:rsidRPr="006879CE">
                                  <w:rPr>
                                    <w:sz w:val="20"/>
                                  </w:rPr>
                                  <w:t>76</w:t>
                                </w:r>
                                <w:r w:rsidR="00481259" w:rsidRPr="00184E1B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481259" w:rsidRPr="006879CE">
                                  <w:rPr>
                                    <w:sz w:val="20"/>
                                  </w:rPr>
                                  <w:t xml:space="preserve">Support Goals &amp; Actions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Flowchart: Terminator 15"/>
                          <wps:cNvSpPr/>
                          <wps:spPr>
                            <a:xfrm>
                              <a:off x="2966936" y="0"/>
                              <a:ext cx="2520000" cy="873681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0FB4" w:rsidRPr="00EC0FB4" w:rsidRDefault="00EC0FB4" w:rsidP="00EC0FB4">
                                <w:pPr>
                                  <w:jc w:val="center"/>
                                  <w:rPr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lang w:val="en-US"/>
                                  </w:rPr>
                                  <w:t>Share copy of signed FF-11 Participant Service Agreement with TAC Case Manager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CC59CD" id="Group 41" o:spid="_x0000_s1042" style="position:absolute;margin-left:15pt;margin-top:492.75pt;width:6in;height:100.7pt;z-index:251820544;mso-position-vertical-relative:page" coordorigin=",28" coordsize="54869,1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lhMwQAAPUPAAAOAAAAZHJzL2Uyb0RvYy54bWzsV11v2zYUfR+w/0DovbEoWbYkxCkMtwkG&#10;BG2wZO0zQ1OWMInkSDqy9+t3SerDjd1kybD2JX6QSZGXvDy8596j8/e7pkYPTOlK8EWAz8IAMU7F&#10;uuKbRfDH3eW7NEDaEL4mteBsEeyZDt5f/PrLeStzFolS1GumECzCdd7KRVAaI/PJRNOSNUSfCck4&#10;DBZCNcRAV20ma0VaWL2pJ1EYziatUGupBGVaw9sPfjC4cOsXBaPmc1FoZlC9CMA3457KPe/tc3Jx&#10;TvKNIrKsaOcGeYUXDak4bDos9YEYgraqOlqqqagSWhTmjIpmIoqiosydAU6Dw0enuVJiK91ZNnm7&#10;kQNMAO0jnF69LP30cKNQtV4EUxwgThq4I7ctgj6A08pNDnOulLyVN6p7sfE9e95doRr7DydBOwfr&#10;foCV7Qyi8DKZprNpCOhTGMPRPE2zDnhawu2MdlEazvyN0PLjgXEWzwbjLI3cnEm/98S6OHjUSogj&#10;PUKl/xtUtyWRzN2AtjB0UOEMotpjdWsUqTalQUulRItWgnOIOaGQnePgcoYr3oGncw04nkAOh9E8&#10;BlwQYDTi0EPYgRdlSTRP7LrD8UkulTZXTDTINhaB7jwaXMEuMMnDtTbesDewXtTcPg2p6o98jcxe&#10;wv0bVRG+qVm3j50CIPeeu5bZ18yb/84KCB+4Zb+NIy5b1Qo9EKAcoZRx4yIJPK45zLZmRVXXg2Ho&#10;/HvSsJtvTZkj9UuMBwu3s+BmMG4qLtSp3c2ud7nw83sE/LktBPdivXd36qCBkPNccYE40KaLlzjr&#10;w8VTC/odk15MrTjESTK35gDFKYpkKQ59iJD8Eb0G0p3k1mg4xNZPoVYP1cCsIZCBUx63pyiFlAAS&#10;JJBv4Begoq7klz44uyQVYRxmYeSo9g4neJ5gx6kRUZyF8dSnnDidzfHUbTzgcsS5uuI2S5D8JMve&#10;yOMReIY8PyJxx310XdaipSVRJkc3Xj0gHB9E11Dt+rTXl5unS12Ek2wWJz50TjDqKHIK8GNl/ei8&#10;+DlRFJ1Kgt/m7u+n4H+R+F+Rgtd/PpuCze5+56TLkBZ8UvYpAMivJb2soCheE21uiAJhBy9BrJrP&#10;8LDILwLRtQJUCvX3qfd2PogIGA1QC0IRKuxfW6JYgOrfOMiLDE+nsKxxnWkyj6CjDkfuD0f4tlkJ&#10;KIwgtsA717TzTd03CyWar6Bpl3ZXGCKcwt6LgBrVd1bGC1hQxZQtl24aqElJzDW/lbTPdrbM3+2+&#10;EiU7ZWCgYHwSvaQ5SlZ+rs1iXCy3RhSV0wtjseuKYFfrfgRdgUheZh3Q9Y4pqNvEaSyXtq2DUEef&#10;Z2yUzWZOSh5L1CiBj4leoqbzeJb20dcL3F40dVgOvB3deaNuJ/peQl3sRMkYY2/cdWH0v3J3lHWO&#10;0e7bElrffLwe9t2s8Wv94h8AAAD//wMAUEsDBBQABgAIAAAAIQCDNP584QAAAAsBAAAPAAAAZHJz&#10;L2Rvd25yZXYueG1sTI/BSsNAEIbvgu+wjODNbmJNSWI2pRT1VARbQbxNs9MkNLsbstskfXvHkx5n&#10;5uOf7y/Ws+nESINvnVUQLyIQZCunW1sr+Dy8PqQgfECrsXOWFFzJw7q8vSkw126yHzTuQy04xPoc&#10;FTQh9LmUvmrIoF+4nizfTm4wGHgcaqkHnDjcdPIxilbSYGv5Q4M9bRuqzvuLUfA24bRZxi/j7nza&#10;Xr8PyfvXLial7u/mzTOIQHP4g+FXn9WhZKeju1jtRadgGXGVoCBLkwQEA2n2xJsjk3G6ykCWhfzf&#10;ofwBAAD//wMAUEsBAi0AFAAGAAgAAAAhALaDOJL+AAAA4QEAABMAAAAAAAAAAAAAAAAAAAAAAFtD&#10;b250ZW50X1R5cGVzXS54bWxQSwECLQAUAAYACAAAACEAOP0h/9YAAACUAQAACwAAAAAAAAAAAAAA&#10;AAAvAQAAX3JlbHMvLnJlbHNQSwECLQAUAAYACAAAACEAxNuZYTMEAAD1DwAADgAAAAAAAAAAAAAA&#10;AAAuAgAAZHJzL2Uyb0RvYy54bWxQSwECLQAUAAYACAAAACEAgzT+fOEAAAALAQAADwAAAAAAAAAA&#10;AAAAAACNBgAAZHJzL2Rvd25yZXYueG1sUEsFBgAAAAAEAAQA8wAAAJsHAAAAAA==&#10;">
                <v:shape id="Straight Arrow Connector 198" o:spid="_x0000_s1043" type="#_x0000_t32" style="position:absolute;left:10273;top:28;width:0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eLxwAAANwAAAAPAAAAZHJzL2Rvd25yZXYueG1sRI/Na8JA&#10;EMXvBf+HZQq9FN1oW7Wpq4hQ6tfFL/A4ZKdJMDsbsltN/3vnUOhthvfmvd9MZq2r1JWaUHo20O8l&#10;oIgzb0vODRwPn90xqBCRLVaeycAvBZhNOw8TTK2/8Y6u+5grCeGQooEixjrVOmQFOQw9XxOL9u0b&#10;h1HWJte2wZuEu0oPkmSoHZYsDQXWtCgou+x/nIHFy2h9el69fg1xy3HDg+XqbX025umxnX+AitTG&#10;f/Pf9dIK/rvQyjMygZ7eAQAA//8DAFBLAQItABQABgAIAAAAIQDb4fbL7gAAAIUBAAATAAAAAAAA&#10;AAAAAAAAAAAAAABbQ29udGVudF9UeXBlc10ueG1sUEsBAi0AFAAGAAgAAAAhAFr0LFu/AAAAFQEA&#10;AAsAAAAAAAAAAAAAAAAAHwEAAF9yZWxzLy5yZWxzUEsBAi0AFAAGAAgAAAAhAIo8V4vHAAAA3AAA&#10;AA8AAAAAAAAAAAAAAAAABwIAAGRycy9kb3ducmV2LnhtbFBLBQYAAAAAAwADALcAAAD7AgAAAAA=&#10;" strokecolor="#4579b8 [3044]">
                  <v:stroke endarrow="block"/>
                </v:shape>
                <v:group id="Group 39" o:spid="_x0000_s1044" style="position:absolute;top:3015;width:54869;height:9811" coordsize="54869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Straight Connector 19" o:spid="_x0000_s1045" style="position:absolute;rotation:-90;flip:y;visibility:visible;mso-wrap-style:square" from="21109,-15176" to="21299,23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ZQQwAAAANsAAAAPAAAAZHJzL2Rvd25yZXYueG1sRE9Li8Iw&#10;EL4L/ocwwl5EU4UVrY2igrCLl/V5HprpA5tJbaJ2//1mQfA2H99zkmVrKvGgxpWWFYyGEQji1OqS&#10;cwWn43YwBeE8ssbKMin4JQfLRbeTYKztk/f0OPhchBB2MSoovK9jKV1akEE3tDVx4DLbGPQBNrnU&#10;DT5DuKnkOIom0mDJoaHAmjYFpdfD3Sg4T3f9T2z3O4fZ5bK+Tb7p514r9dFrV3MQnlr/Fr/cXzrM&#10;n8H/L+EAufgDAAD//wMAUEsBAi0AFAAGAAgAAAAhANvh9svuAAAAhQEAABMAAAAAAAAAAAAAAAAA&#10;AAAAAFtDb250ZW50X1R5cGVzXS54bWxQSwECLQAUAAYACAAAACEAWvQsW78AAAAVAQAACwAAAAAA&#10;AAAAAAAAAAAfAQAAX3JlbHMvLnJlbHNQSwECLQAUAAYACAAAACEACe2UEMAAAADbAAAADwAAAAAA&#10;AAAAAAAAAAAHAgAAZHJzL2Rvd25yZXYueG1sUEsFBgAAAAADAAMAtwAAAPQCAAAAAA==&#10;" strokecolor="#4579b8 [3044]"/>
                  <v:shape id="Flowchart: Process 13" o:spid="_x0000_s1046" type="#_x0000_t109" style="position:absolute;width:21596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SXtwwAAANsAAAAPAAAAZHJzL2Rvd25yZXYueG1sRE9LawIx&#10;EL4X+h/CCL2IZmtZldUopSJIoYqPi7dhM24WN5MlSXX9902h0Nt8fM+ZLzvbiBv5UDtW8DrMQBCX&#10;TtdcKTgd14MpiBCRNTaOScGDAiwXz09zLLS7855uh1iJFMKhQAUmxraQMpSGLIaha4kTd3HeYkzQ&#10;V1J7vKdw28hRlo2lxZpTg8GWPgyV18O3VbDtJo9p/zPP+/6L87GJq3OzOyr10uveZyAidfFf/Ofe&#10;6DT/DX5/SQfIxQ8AAAD//wMAUEsBAi0AFAAGAAgAAAAhANvh9svuAAAAhQEAABMAAAAAAAAAAAAA&#10;AAAAAAAAAFtDb250ZW50X1R5cGVzXS54bWxQSwECLQAUAAYACAAAACEAWvQsW78AAAAVAQAACwAA&#10;AAAAAAAAAAAAAAAfAQAAX3JlbHMvLnJlbHNQSwECLQAUAAYACAAAACEAF+El7cMAAADbAAAADwAA&#10;AAAAAAAAAAAAAAAHAgAAZHJzL2Rvd25yZXYueG1sUEsFBgAAAAADAAMAtwAAAPcCAAAAAA=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83160D" w:rsidRPr="006879CE" w:rsidRDefault="00965AC4" w:rsidP="0083160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Participant/TL to</w:t>
                          </w:r>
                          <w:r w:rsidR="00A45D2F" w:rsidRPr="006879CE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sign:</w:t>
                          </w:r>
                          <w:r w:rsidR="00A45D2F" w:rsidRPr="006879CE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r w:rsidR="003B6C55">
                            <w:rPr>
                              <w:sz w:val="20"/>
                            </w:rPr>
                            <w:t>FF-11 Participant Service Agreement</w:t>
                          </w:r>
                          <w:r w:rsidR="003B6C55" w:rsidRPr="006879CE">
                            <w:rPr>
                              <w:sz w:val="20"/>
                            </w:rPr>
                            <w:t xml:space="preserve"> </w:t>
                          </w:r>
                          <w:r w:rsidR="00481259" w:rsidRPr="006879CE">
                            <w:rPr>
                              <w:sz w:val="20"/>
                            </w:rPr>
                            <w:t>CCF</w:t>
                          </w:r>
                          <w:r w:rsidR="00481259">
                            <w:rPr>
                              <w:sz w:val="20"/>
                            </w:rPr>
                            <w:t>-</w:t>
                          </w:r>
                          <w:r w:rsidR="00481259" w:rsidRPr="006879CE">
                            <w:rPr>
                              <w:sz w:val="20"/>
                            </w:rPr>
                            <w:t>76</w:t>
                          </w:r>
                          <w:r w:rsidR="00481259" w:rsidRPr="00184E1B">
                            <w:rPr>
                              <w:sz w:val="20"/>
                            </w:rPr>
                            <w:t xml:space="preserve"> </w:t>
                          </w:r>
                          <w:r w:rsidR="00481259" w:rsidRPr="006879CE">
                            <w:rPr>
                              <w:sz w:val="20"/>
                            </w:rPr>
                            <w:t xml:space="preserve">Support Goals &amp; Actions 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47" type="#_x0000_t116" style="position:absolute;left:29669;width:25200;height:8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s49wAAAANsAAAAPAAAAZHJzL2Rvd25yZXYueG1sRE9Na8Mw&#10;DL0X9h+MBru1dgdbt7RuGYFBbiVpdxexFqeN5RB7Sfbv58KgNz3ep3aH2XVipCG0njWsVwoEce1N&#10;y42G8+lz+QYiRGSDnWfS8EsBDvuHxQ4z4ycuaaxiI1IIhww12Bj7TMpQW3IYVr4nTty3HxzGBIdG&#10;mgGnFO46+azUq3TYcmqw2FNuqb5WP05Dudlcxy97ee+DVEeZz4W61IXWT4/zxxZEpDnexf/uwqT5&#10;L3D7JR0g938AAAD//wMAUEsBAi0AFAAGAAgAAAAhANvh9svuAAAAhQEAABMAAAAAAAAAAAAAAAAA&#10;AAAAAFtDb250ZW50X1R5cGVzXS54bWxQSwECLQAUAAYACAAAACEAWvQsW78AAAAVAQAACwAAAAAA&#10;AAAAAAAAAAAfAQAAX3JlbHMvLnJlbHNQSwECLQAUAAYACAAAACEAtQLOPcAAAADbAAAADwAAAAAA&#10;AAAAAAAAAAAHAgAAZHJzL2Rvd25yZXYueG1sUEsFBgAAAAADAAMAtwAAAPQCAAAAAA=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EC0FB4" w:rsidRPr="00EC0FB4" w:rsidRDefault="00EC0FB4" w:rsidP="00EC0FB4">
                          <w:pPr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>Share copy of signed FF-11 Participant Service Agreement with TAC Case Manager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</w:p>
    <w:p w:rsidR="001D026F" w:rsidRPr="00D92092" w:rsidRDefault="001D026F" w:rsidP="00D71C0E">
      <w:pPr>
        <w:rPr>
          <w:i/>
        </w:rPr>
      </w:pPr>
    </w:p>
    <w:p w:rsidR="00D71C0E" w:rsidRPr="00D92092" w:rsidRDefault="00D71C0E" w:rsidP="00D71C0E">
      <w:pPr>
        <w:rPr>
          <w:i/>
        </w:rPr>
      </w:pPr>
    </w:p>
    <w:p w:rsidR="00D71C0E" w:rsidRPr="00D92092" w:rsidRDefault="00AA438C" w:rsidP="00D71C0E">
      <w:pPr>
        <w:rPr>
          <w:i/>
        </w:rPr>
      </w:pPr>
      <w:r w:rsidRPr="00FC105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09237" behindDoc="0" locked="0" layoutInCell="1" allowOverlap="1" wp14:anchorId="0A83AEF7" wp14:editId="78DBF080">
                <wp:simplePos x="0" y="0"/>
                <wp:positionH relativeFrom="column">
                  <wp:posOffset>-4744085</wp:posOffset>
                </wp:positionH>
                <wp:positionV relativeFrom="page">
                  <wp:posOffset>7345680</wp:posOffset>
                </wp:positionV>
                <wp:extent cx="11946890" cy="45720"/>
                <wp:effectExtent l="6985" t="0" r="23495" b="234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194689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022DF" id="Straight Connector 22" o:spid="_x0000_s1026" style="position:absolute;rotation:90;flip:y;z-index:251509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73.55pt,578.4pt" to="567.1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F9zwEAAOMDAAAOAAAAZHJzL2Uyb0RvYy54bWysU02P0zAQvSPxHyzfaT60lN2o6R66gguC&#10;il24e51xY8lfGpsm/feM3TYgQEIgcrBsz7zneW8mm/vZGnYEjNq7njermjNw0g/aHXr++entq1vO&#10;YhJuEMY76PkJIr/fvnyxmUIHrR+9GQAZkbjYTaHnY0qhq6ooR7AirnwAR0Hl0YpERzxUA4qJ2K2p&#10;2rpeV5PHIaCXECPdPpyDfFv4lQKZPioVITHTc6otlRXL+pzXarsR3QFFGLW8lCH+oQortKNHF6oH&#10;kQT7ivoXKqsl+uhVWklvK6+UllA0kJqm/knN4ygCFC1kTgyLTfH/0coPxz0yPfS8bTlzwlKPHhMK&#10;fRgT23nnyEGPjILk1BRiR4Cd2+PlFMMes+xZoWXoyd5mTW2hjzNldPhCF8UXUsrmYvtpsR3mxCRd&#10;Ns3dzfr2jiCSgjev37SlL9WZNtMHjOkdeMvypudGu2yL6MTxfUxUCqVeU+iQyzwXVnbpZCAnG/cJ&#10;FEnNLxZ0GTLYGWRHQeMhpASXmiyU+Ep2hiltzAKs/wy85GcolAH8G/CCKC97lxaw1c7j715P87Vk&#10;dc6/OnDWnS149sOptKxYQ5NUFF6mPo/qj+cC//5vbr8BAAD//wMAUEsDBBQABgAIAAAAIQCiXozY&#10;3gAAAAwBAAAPAAAAZHJzL2Rvd25yZXYueG1sTI/BTsMwEETvSPyDtUhcEHUSCUpCnApVKuq1pR+w&#10;jZc4JV5HsZsEvh7nBMeZHc2+KTez7cRIg28dK0hXCQji2umWGwWnj93jCwgfkDV2jknBN3nYVLc3&#10;JRbaTXyg8RgaEUvYF6jAhNAXUvrakEW/cj1xvH26wWKIcmikHnCK5baTWZI8S4stxw8Ge9oaqr+O&#10;V6vgnS9P4+WwNdNuf9I/D+T6CfdK3d/Nb68gAs3hLwwLfkSHKjKd3ZW1F13UeRK3BAVZmq9BLIl8&#10;nYE4L06SpiCrUv4fUf0CAAD//wMAUEsBAi0AFAAGAAgAAAAhALaDOJL+AAAA4QEAABMAAAAAAAAA&#10;AAAAAAAAAAAAAFtDb250ZW50X1R5cGVzXS54bWxQSwECLQAUAAYACAAAACEAOP0h/9YAAACUAQAA&#10;CwAAAAAAAAAAAAAAAAAvAQAAX3JlbHMvLnJlbHNQSwECLQAUAAYACAAAACEALH3Bfc8BAADjAwAA&#10;DgAAAAAAAAAAAAAAAAAuAgAAZHJzL2Uyb0RvYy54bWxQSwECLQAUAAYACAAAACEAol6M2N4AAAAM&#10;AQAADwAAAAAAAAAAAAAAAAApBAAAZHJzL2Rvd25yZXYueG1sUEsFBgAAAAAEAAQA8wAAADQFAAAA&#10;AA==&#10;" strokecolor="#4579b8 [3044]">
                <w10:wrap anchory="page"/>
              </v:line>
            </w:pict>
          </mc:Fallback>
        </mc:AlternateContent>
      </w:r>
    </w:p>
    <w:p w:rsidR="00D71C0E" w:rsidRPr="00D92092" w:rsidRDefault="00D71C0E" w:rsidP="00D71C0E">
      <w:pPr>
        <w:rPr>
          <w:i/>
        </w:rPr>
      </w:pPr>
    </w:p>
    <w:p w:rsidR="00D71C0E" w:rsidRPr="00D92092" w:rsidRDefault="00613EEA" w:rsidP="00D71C0E">
      <w:pPr>
        <w:rPr>
          <w:i/>
        </w:rPr>
      </w:pPr>
      <w:r w:rsidRPr="00D92092">
        <w:rPr>
          <w:b/>
          <w:i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49E0B13D" wp14:editId="4BFC47DA">
                <wp:simplePos x="0" y="0"/>
                <wp:positionH relativeFrom="column">
                  <wp:posOffset>184638</wp:posOffset>
                </wp:positionH>
                <wp:positionV relativeFrom="page">
                  <wp:posOffset>7781193</wp:posOffset>
                </wp:positionV>
                <wp:extent cx="2159635" cy="955675"/>
                <wp:effectExtent l="57150" t="0" r="69215" b="920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955675"/>
                          <a:chOff x="0" y="-206037"/>
                          <a:chExt cx="2159925" cy="956556"/>
                        </a:xfrm>
                      </wpg:grpSpPr>
                      <wps:wsp>
                        <wps:cNvPr id="32" name="Flowchart: Process 32"/>
                        <wps:cNvSpPr/>
                        <wps:spPr>
                          <a:xfrm>
                            <a:off x="0" y="84075"/>
                            <a:ext cx="2159925" cy="666444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C80" w:rsidRPr="006879CE" w:rsidRDefault="00095290" w:rsidP="003959E4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Add details</w:t>
                              </w:r>
                              <w:r w:rsidR="006879CE" w:rsidRPr="006879CE">
                                <w:rPr>
                                  <w:sz w:val="20"/>
                                  <w:lang w:val="en-US"/>
                                </w:rPr>
                                <w:t xml:space="preserve"> of </w:t>
                              </w:r>
                              <w:r w:rsidR="003B6C55">
                                <w:rPr>
                                  <w:sz w:val="20"/>
                                  <w:lang w:val="en-US"/>
                                </w:rPr>
                                <w:t>FF-11</w:t>
                              </w:r>
                              <w:r w:rsidR="003959E4" w:rsidRPr="006879CE">
                                <w:rPr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="006879CE" w:rsidRPr="006879CE">
                                <w:rPr>
                                  <w:sz w:val="20"/>
                                  <w:lang w:val="en-US"/>
                                </w:rPr>
                                <w:t xml:space="preserve">on form </w:t>
                              </w:r>
                              <w:r w:rsidR="00107C80" w:rsidRPr="006879CE">
                                <w:rPr>
                                  <w:sz w:val="20"/>
                                  <w:lang w:val="en-US"/>
                                </w:rPr>
                                <w:t>for Portal/Invoice 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Straight Arrow Connector 199"/>
                        <wps:cNvCnPr/>
                        <wps:spPr>
                          <a:xfrm>
                            <a:off x="1047373" y="-206037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0B13D" id="Group 20" o:spid="_x0000_s1048" style="position:absolute;margin-left:14.55pt;margin-top:612.7pt;width:170.05pt;height:75.25pt;z-index:251796992;mso-position-vertical-relative:page" coordorigin=",-2060" coordsize="21599,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iPYQMAAPkIAAAOAAAAZHJzL2Uyb0RvYy54bWy8Vslu2zAQvRfoPxC8N1q8xUKUwHCaoEDQ&#10;BE2KnBmKWlCJZId0ZPfrO6QWO0vRIi16oUnODDnzOO/JJ2fbpiaPAkylZEqjo5ASIbnKKlmk9Ovd&#10;xYdjSoxlMmO1kiKlO2Ho2en7dyetTkSsSlVnAggeIk3S6pSW1uokCAwvRcPMkdJCojFX0DCLSyiC&#10;DFiLpzd1EIfhPGgVZBoUF8bg7nlnpKf+/DwX3F7nuRGW1CnF3KwfwY8PbgxOT1hSANNlxfs02Buy&#10;aFgl8dLxqHNmGdlA9eKopuKgjMrtEVdNoPK84sLXgNVE4bNqLkFttK+lSNpCjzAhtM9wevOx/PPj&#10;DZAqS2mM8EjW4Bv5awmuEZxWFwn6XIK+1TfQbxTdytW7zaFxv1gJ2XpYdyOsYmsJx804mi3nkxkl&#10;HG3L2Wy+mHW48xIfZx/2IQ7n4WQx2D4ehC/jMXyOBziXYLg8cDmOKbUaG8nssTJ/h9VtybTwT2Ac&#10;Dj1Wk3jA6qJWLS8Z2ITcdF1I0Ohx8gEjaiYxCOAvITuehgMqh7CNdc/n8+l0+qRulmgw9lKohrhJ&#10;SnPMZe1y6TPxDcker4zt4BrcETuHUpePn9ldLVxqtfwicuwGfLTIR3seinUN5JEhgxjnQtqoT8N7&#10;u7C8qusxMP59YO/vQoXn6Bj8B7eOEf5mJe0Y3FRSwWu3Z9+GlPPOf0Cgq9tBYLcPW0+DyLu6rQeV&#10;7fC9QXWiYTS/qBDnK2bsDQNUCSQMKp+9xsFBn1LVzygpFfx4bd/5Y0OilZIWVSel5vuGgaCk/iSx&#10;VZfRdOpkyi+ms4UjJRxaHg4tctOsFT5LhBqruZ86f1sP0xxUc48CuXK3oolJjnenlFsYFmvbqSFK&#10;LBerlXdDadLMXslbzYdGcL1zt71noPtms9imn9VAD5Y867PO1z2RVKuNVXnlm3CPa/8ESFUnMv+B&#10;s9FyOZD21gKritKSFYBqyVpJiR8KBcT57Lm7lr3iDVwZFGeUuyicLiaLCSUobE/Ua+AwYu5EL17O&#10;4o7eo2q9YK/pkxqz6bjwDFdHd4dqLd1oWVV/lBmxO426baFisqjFSM+hzb3wOJDNvyR6+BrVnirE&#10;r4n+B8FvILrd/pboHaudIPZd52f++4qzJx/ww7X32v9jOf0JAAD//wMAUEsDBBQABgAIAAAAIQB7&#10;fDJ94gAAAAwBAAAPAAAAZHJzL2Rvd25yZXYueG1sTI/BTsMwDIbvSLxDZCRuLG1KBy1Np2kCTtMk&#10;NiTELWu8tlqTVE3Wdm+POcHRvz/9/lysZtOxEQffOishXkTA0FZOt7aW8Hl4e3gG5oOyWnXOooQr&#10;eliVtzeFyrWb7AeO+1AzKrE+VxKaEPqcc181aJRfuB4t7U5uMCrQONRcD2qictNxEUVLblRr6UKj&#10;etw0WJ33FyPhfVLTOolfx+35tLl+H9Ld1zZGKe/v5vULsIBz+IPhV5/UoSSno7tY7VknQWQxkZQL&#10;kT4CIyJZZgLYkaLkKc2AlwX//0T5AwAA//8DAFBLAQItABQABgAIAAAAIQC2gziS/gAAAOEBAAAT&#10;AAAAAAAAAAAAAAAAAAAAAABbQ29udGVudF9UeXBlc10ueG1sUEsBAi0AFAAGAAgAAAAhADj9If/W&#10;AAAAlAEAAAsAAAAAAAAAAAAAAAAALwEAAF9yZWxzLy5yZWxzUEsBAi0AFAAGAAgAAAAhANOpiI9h&#10;AwAA+QgAAA4AAAAAAAAAAAAAAAAALgIAAGRycy9lMm9Eb2MueG1sUEsBAi0AFAAGAAgAAAAhAHt8&#10;Mn3iAAAADAEAAA8AAAAAAAAAAAAAAAAAuwUAAGRycy9kb3ducmV2LnhtbFBLBQYAAAAABAAEAPMA&#10;AADKBgAAAAA=&#10;">
                <v:shape id="Flowchart: Process 32" o:spid="_x0000_s1049" type="#_x0000_t109" style="position:absolute;top:840;width:21599;height:6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wWxQAAANsAAAAPAAAAZHJzL2Rvd25yZXYueG1sRI9BawIx&#10;FITvBf9DeEIvolktu5WtUaSlUARbql56e2yem8XNy5Kkuv77RhB6HGbmG2ax6m0rzuRD41jBdJKB&#10;IK6cbrhWcNi/j+cgQkTW2DomBVcKsFoOHhZYanfhbzrvYi0ShEOJCkyMXSllqAxZDBPXESfv6LzF&#10;mKSvpfZ4SXDbylmWFdJiw2nBYEevhqrT7tcq+Oyfr/PRJs9Hfst5YeLbT/u1V+px2K9fQETq43/4&#10;3v7QCp5mcPuSfoBc/gEAAP//AwBQSwECLQAUAAYACAAAACEA2+H2y+4AAACFAQAAEwAAAAAAAAAA&#10;AAAAAAAAAAAAW0NvbnRlbnRfVHlwZXNdLnhtbFBLAQItABQABgAIAAAAIQBa9CxbvwAAABUBAAAL&#10;AAAAAAAAAAAAAAAAAB8BAABfcmVscy8ucmVsc1BLAQItABQABgAIAAAAIQAzGNwWxQAAANsAAAAP&#10;AAAAAAAAAAAAAAAAAAcCAABkcnMvZG93bnJldi54bWxQSwUGAAAAAAMAAwC3AAAA+QI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07C80" w:rsidRPr="006879CE" w:rsidRDefault="00095290" w:rsidP="003959E4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Add details</w:t>
                        </w:r>
                        <w:r w:rsidR="006879CE" w:rsidRPr="006879CE">
                          <w:rPr>
                            <w:sz w:val="20"/>
                            <w:lang w:val="en-US"/>
                          </w:rPr>
                          <w:t xml:space="preserve"> of </w:t>
                        </w:r>
                        <w:r w:rsidR="003B6C55">
                          <w:rPr>
                            <w:sz w:val="20"/>
                            <w:lang w:val="en-US"/>
                          </w:rPr>
                          <w:t>FF-11</w:t>
                        </w:r>
                        <w:r w:rsidR="003959E4" w:rsidRPr="006879CE">
                          <w:rPr>
                            <w:sz w:val="20"/>
                            <w:lang w:val="en-US"/>
                          </w:rPr>
                          <w:t xml:space="preserve"> </w:t>
                        </w:r>
                        <w:r w:rsidR="006879CE" w:rsidRPr="006879CE">
                          <w:rPr>
                            <w:sz w:val="20"/>
                            <w:lang w:val="en-US"/>
                          </w:rPr>
                          <w:t xml:space="preserve">on form </w:t>
                        </w:r>
                        <w:r w:rsidR="00107C80" w:rsidRPr="006879CE">
                          <w:rPr>
                            <w:sz w:val="20"/>
                            <w:lang w:val="en-US"/>
                          </w:rPr>
                          <w:t>for Portal/Invoice list</w:t>
                        </w:r>
                      </w:p>
                    </w:txbxContent>
                  </v:textbox>
                </v:shape>
                <v:shape id="Straight Arrow Connector 199" o:spid="_x0000_s1050" type="#_x0000_t32" style="position:absolute;left:10473;top:-2060;width:0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PIQwwAAANwAAAAPAAAAZHJzL2Rvd25yZXYueG1sRE9La8JA&#10;EL4L/odlhF6kbrRqNbpKEaS+LrUKHofsmASzsyG7avrv3YLgbT6+50zntSnEjSqXW1bQ7UQgiBOr&#10;c04VHH6X7yMQziNrLCyTgj9yMJ81G1OMtb3zD932PhUhhF2MCjLvy1hKl2Rk0HVsSRy4s60M+gCr&#10;VOoK7yHcFLIXRUNpMOfQkGFJi4ySy/5qFCw+PjfH9rr/PcQd+y33VuvB5qTUW6v+moDwVPuX+Ole&#10;6TB/PIb/Z8IFcvYAAAD//wMAUEsBAi0AFAAGAAgAAAAhANvh9svuAAAAhQEAABMAAAAAAAAAAAAA&#10;AAAAAAAAAFtDb250ZW50X1R5cGVzXS54bWxQSwECLQAUAAYACAAAACEAWvQsW78AAAAVAQAACwAA&#10;AAAAAAAAAAAAAAAfAQAAX3JlbHMvLnJlbHNQSwECLQAUAAYACAAAACEA5XDyEMMAAADcAAAADwAA&#10;AAAAAAAAAAAAAAAHAgAAZHJzL2Rvd25yZXYueG1sUEsFBgAAAAADAAMAtwAAAPcCAAAAAA==&#10;" strokecolor="#4579b8 [3044]">
                  <v:stroke endarrow="block"/>
                </v:shape>
                <w10:wrap anchory="page"/>
              </v:group>
            </w:pict>
          </mc:Fallback>
        </mc:AlternateContent>
      </w:r>
    </w:p>
    <w:p w:rsidR="00D71C0E" w:rsidRPr="00D71C0E" w:rsidRDefault="00D71C0E" w:rsidP="00D71C0E"/>
    <w:p w:rsidR="00D71C0E" w:rsidRPr="00D71C0E" w:rsidRDefault="00D71C0E" w:rsidP="00D71C0E"/>
    <w:p w:rsidR="00D71C0E" w:rsidRPr="00D71C0E" w:rsidRDefault="00613EEA" w:rsidP="00D71C0E">
      <w:r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11328" behindDoc="0" locked="0" layoutInCell="1" allowOverlap="1" wp14:anchorId="48CC6E92" wp14:editId="65BAAF74">
                <wp:simplePos x="0" y="0"/>
                <wp:positionH relativeFrom="column">
                  <wp:posOffset>165490</wp:posOffset>
                </wp:positionH>
                <wp:positionV relativeFrom="page">
                  <wp:posOffset>8880339</wp:posOffset>
                </wp:positionV>
                <wp:extent cx="2159635" cy="835025"/>
                <wp:effectExtent l="57150" t="0" r="69215" b="7937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835025"/>
                          <a:chOff x="0" y="-79128"/>
                          <a:chExt cx="2160000" cy="835025"/>
                        </a:xfrm>
                      </wpg:grpSpPr>
                      <wps:wsp>
                        <wps:cNvPr id="200" name="Straight Arrow Connector 200"/>
                        <wps:cNvCnPr/>
                        <wps:spPr>
                          <a:xfrm>
                            <a:off x="1067603" y="-79128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Flowchart: Document 10"/>
                        <wps:cNvSpPr/>
                        <wps:spPr>
                          <a:xfrm>
                            <a:off x="0" y="216147"/>
                            <a:ext cx="2160000" cy="53975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3936" w:rsidRPr="006879CE" w:rsidRDefault="002B3936" w:rsidP="002B393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 xml:space="preserve">Populate </w:t>
                              </w:r>
                              <w:r>
                                <w:rPr>
                                  <w:sz w:val="20"/>
                                </w:rPr>
                                <w:br/>
                              </w:r>
                              <w:r w:rsidRPr="006879CE">
                                <w:rPr>
                                  <w:sz w:val="20"/>
                                </w:rPr>
                                <w:t>CCF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 w:rsidRPr="006879CE">
                                <w:rPr>
                                  <w:sz w:val="20"/>
                                </w:rPr>
                                <w:t>43 Participant Risk Ident</w:t>
                              </w:r>
                              <w:r>
                                <w:rPr>
                                  <w:sz w:val="20"/>
                                </w:rPr>
                                <w:t>ification</w:t>
                              </w:r>
                              <w:r w:rsidRPr="006879CE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:rsidR="002B3936" w:rsidRPr="006879CE" w:rsidRDefault="002B3936" w:rsidP="002B3936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C6E92" id="Group 21" o:spid="_x0000_s1051" style="position:absolute;margin-left:13.05pt;margin-top:699.25pt;width:170.05pt;height:65.75pt;z-index:251811328;mso-position-vertical-relative:page" coordorigin=",-791" coordsize="21600,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kMYgMAAPoIAAAOAAAAZHJzL2Uyb0RvYy54bWy8Vltv6zYMfh+w/yDovfWlTdIYdYsgvWBA&#10;0VOsHfqsyvIFsyWNUupkv36UbDldTnvOWYctD4ouJEV9/Ej6/HLbteRVgGmUzGlyHFMiJFdFI6uc&#10;/vZ0c3RGibFMFqxVUuR0Jwy9vPj5p/NeZyJVtWoLAQSNSJP1Oqe1tTqLIsNr0TFzrLSQeFgq6JjF&#10;JVRRAaxH610bpXE8j3oFhQbFhTG4ezUc0gtvvywFt1/K0ghL2pyib9aP4McXN0YX5yyrgOm64aMb&#10;7BNedKyReOlk6opZRjbQfGWqazgoo0p7zFUXqbJsuPBvwNck8cFrbkFttH9LlfWVnmBCaA9w+rRZ&#10;fv/6AKQpcpomlEjWYYz8tQTXCE6vqwxlbkE/6gcYN6ph5d67LaFz//gSsvWw7iZYxdYSjptpMlvO&#10;T2aUcDw7O5nF6WzAndcYnL3a0WKZpGfh6HrSnsf4O9SOwt2Rc3HyqNfII7OHyvw7qB5rpoWPgHEw&#10;BKicOwNWjxZYU9WWrABUT9ZKSuScAoLkHPDzims5gmcygzi+g1wSzxfz+IQSxOgtEAHEEYB0OUsX&#10;Hr4JAJZpMPZWqI64SU7N6NPkTOKpyV7vjMUIomJQcH600o2WNe21LIjdaWSAhYbJqhXuBSjuRBDm&#10;4Luf2V0rBvVfRYkEwjgP1/jUFesWyCvDpGOcC2k9l7wllHZqZdO2k2Ls/fum4ijvVIVP63+iPGn4&#10;m5W0k3LXSAXv3W63weVykA8IDO92ELyoYuej6qFB0rls+R/Yl0zku2lVz2sGNiNXim86BJrgqc9S&#10;T7spZ0PoQtIcJGyazJPTxZB5gXC4t8+72clyMfOWP6Zdid6snTfBl49Z91+SKX0vnH9n4cdk+gEK&#10;f4JMxe/fJZPdvmx9GU7SEL+BXwTU0LSM5jcN5vcdM/aBAXYp5AF2XvsFB4d9TtU4o6RW8Od7+04e&#10;KyKeUtJj18Ni8ceGgaCk/UVirVwmp6do1vrF6WyR4gLenry8PZGbbq0wx7FzoHd+6uRtG6YlqO4Z&#10;G/TK3YpHTHK8O6fcQlis7dCNscVzsVp5MWyNmtk7+ah5qCquYj1tnxnoschZ5Om9CvWZZQfVbZB1&#10;+S7VamNV2fjSt8/bMZ992voWgg3WF7vxY8B18LdrL7//ZLn4CwAA//8DAFBLAwQUAAYACAAAACEA&#10;rVx9XeIAAAAMAQAADwAAAGRycy9kb3ducmV2LnhtbEyPwWrDMAyG74O9g1Fht9VOQkKXximlbDuV&#10;wdrB2M2N1SQ0tkPsJunbTzutR/36+PWp2MymYyMOvnVWQrQUwNBWTre2lvB1fHteAfNBWa06Z1HC&#10;DT1syseHQuXaTfYTx0OoGZVYnysJTQh9zrmvGjTKL12PlnZnNxgVaBxqrgc1UbnpeCxExo1qLV1o&#10;VI+7BqvL4WokvE9q2ibR67i/nHe3n2P68b2PUMqnxbxdAws4h38Y/vRJHUpyOrmr1Z51EuIsIpLy&#10;5GWVAiMiybIY2ImiNBECeFnw+yfKXwAAAP//AwBQSwECLQAUAAYACAAAACEAtoM4kv4AAADhAQAA&#10;EwAAAAAAAAAAAAAAAAAAAAAAW0NvbnRlbnRfVHlwZXNdLnhtbFBLAQItABQABgAIAAAAIQA4/SH/&#10;1gAAAJQBAAALAAAAAAAAAAAAAAAAAC8BAABfcmVscy8ucmVsc1BLAQItABQABgAIAAAAIQDjjhkM&#10;YgMAAPoIAAAOAAAAAAAAAAAAAAAAAC4CAABkcnMvZTJvRG9jLnhtbFBLAQItABQABgAIAAAAIQCt&#10;XH1d4gAAAAwBAAAPAAAAAAAAAAAAAAAAALwFAABkcnMvZG93bnJldi54bWxQSwUGAAAAAAQABADz&#10;AAAAywYAAAAA&#10;">
                <v:shape id="Straight Arrow Connector 200" o:spid="_x0000_s1052" type="#_x0000_t32" style="position:absolute;left:10676;top:-791;width:0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a92xQAAANwAAAAPAAAAZHJzL2Rvd25yZXYueG1sRI9Ba8JA&#10;FITvgv9heYVeim4abSrRVUqgVG0vjRU8PrKvSTD7NmS3Gv+9KxQ8DjPzDbNY9aYRJ+pcbVnB8zgC&#10;QVxYXXOp4Gf3PpqBcB5ZY2OZFFzIwWo5HCww1fbM33TKfSkChF2KCirv21RKV1Rk0I1tSxy8X9sZ&#10;9EF2pdQdngPcNDKOokQarDksVNhSVlFxzP+Mgmzyut0/baYfCX6x/+R4vXnZHpR6fOjf5iA89f4e&#10;/m+vtYJAhNuZcATk8goAAP//AwBQSwECLQAUAAYACAAAACEA2+H2y+4AAACFAQAAEwAAAAAAAAAA&#10;AAAAAAAAAAAAW0NvbnRlbnRfVHlwZXNdLnhtbFBLAQItABQABgAIAAAAIQBa9CxbvwAAABUBAAAL&#10;AAAAAAAAAAAAAAAAAB8BAABfcmVscy8ucmVsc1BLAQItABQABgAIAAAAIQBHZa92xQAAANwAAAAP&#10;AAAAAAAAAAAAAAAAAAcCAABkcnMvZG93bnJldi54bWxQSwUGAAAAAAMAAwC3AAAA+QIAAAAA&#10;" strokecolor="#4579b8 [3044]">
                  <v:stroke endarrow="block"/>
                </v:shape>
                <v:shape id="Flowchart: Document 10" o:spid="_x0000_s1053" type="#_x0000_t114" style="position:absolute;top:2161;width:2160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/ixAAAANsAAAAPAAAAZHJzL2Rvd25yZXYueG1sRI/NasNA&#10;DITvgb7DokBvyTqllMbxJpRAIYdSqJ1DjsKr+KderevdxPbbV4dCbxo032iUHSbXqTsNofFsYLNO&#10;QBGX3jZcGTgX76tXUCEiW+w8k4GZAhz2D4sMU+tH/qJ7HislIRxSNFDH2Kdah7Imh2Hte2LZXf3g&#10;MIocKm0HHCXcdfopSV60w4blQo09HWsqv/ObM3AN7U+5/dheivn5/BmPVLWCGvO4nN52oCJN8d/8&#10;R5+s1Jf28osMoPe/AAAA//8DAFBLAQItABQABgAIAAAAIQDb4fbL7gAAAIUBAAATAAAAAAAAAAAA&#10;AAAAAAAAAABbQ29udGVudF9UeXBlc10ueG1sUEsBAi0AFAAGAAgAAAAhAFr0LFu/AAAAFQEAAAsA&#10;AAAAAAAAAAAAAAAAHwEAAF9yZWxzLy5yZWxzUEsBAi0AFAAGAAgAAAAhAHQc/+LEAAAA2wAAAA8A&#10;AAAAAAAAAAAAAAAABwIAAGRycy9kb3ducmV2LnhtbFBLBQYAAAAAAwADALcAAAD4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2B3936" w:rsidRPr="006879CE" w:rsidRDefault="002B3936" w:rsidP="002B3936">
                        <w:pPr>
                          <w:jc w:val="center"/>
                          <w:rPr>
                            <w:sz w:val="20"/>
                          </w:rPr>
                        </w:pPr>
                        <w:r w:rsidRPr="006879CE">
                          <w:rPr>
                            <w:sz w:val="20"/>
                          </w:rPr>
                          <w:t xml:space="preserve">Populate </w:t>
                        </w:r>
                        <w:r>
                          <w:rPr>
                            <w:sz w:val="20"/>
                          </w:rPr>
                          <w:br/>
                        </w:r>
                        <w:r w:rsidRPr="006879CE">
                          <w:rPr>
                            <w:sz w:val="20"/>
                          </w:rPr>
                          <w:t>CCF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 w:rsidRPr="006879CE">
                          <w:rPr>
                            <w:sz w:val="20"/>
                          </w:rPr>
                          <w:t>43 Participant Risk Ident</w:t>
                        </w:r>
                        <w:r>
                          <w:rPr>
                            <w:sz w:val="20"/>
                          </w:rPr>
                          <w:t>ification</w:t>
                        </w:r>
                        <w:r w:rsidRPr="006879CE">
                          <w:rPr>
                            <w:sz w:val="20"/>
                          </w:rPr>
                          <w:t xml:space="preserve"> </w:t>
                        </w:r>
                      </w:p>
                      <w:p w:rsidR="002B3936" w:rsidRPr="006879CE" w:rsidRDefault="002B3936" w:rsidP="002B3936">
                        <w:pPr>
                          <w:pStyle w:val="ListParagraph"/>
                          <w:ind w:left="0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D71C0E" w:rsidRPr="00D71C0E" w:rsidRDefault="00D71C0E" w:rsidP="00D71C0E"/>
    <w:p w:rsidR="00D71C0E" w:rsidRPr="00D71C0E" w:rsidRDefault="00D71C0E" w:rsidP="00D71C0E"/>
    <w:p w:rsidR="00D71C0E" w:rsidRPr="00D71C0E" w:rsidRDefault="00944205" w:rsidP="00D71C0E">
      <w:r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676F0D81" wp14:editId="2A660334">
                <wp:simplePos x="0" y="0"/>
                <wp:positionH relativeFrom="column">
                  <wp:posOffset>180975</wp:posOffset>
                </wp:positionH>
                <wp:positionV relativeFrom="page">
                  <wp:posOffset>9820275</wp:posOffset>
                </wp:positionV>
                <wp:extent cx="8039098" cy="3215005"/>
                <wp:effectExtent l="57150" t="38100" r="76835" b="8064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9098" cy="3215005"/>
                          <a:chOff x="-16830" y="-1502833"/>
                          <a:chExt cx="8039547" cy="3215059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 rot="5400000" flipV="1">
                            <a:off x="3916995" y="-1027811"/>
                            <a:ext cx="18412" cy="38284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Flowchart: Process 46"/>
                        <wps:cNvSpPr/>
                        <wps:spPr>
                          <a:xfrm>
                            <a:off x="-16830" y="594521"/>
                            <a:ext cx="2160000" cy="542926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6F02" w:rsidRPr="006879CE" w:rsidRDefault="00056234" w:rsidP="00A86F0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Check if Health Support</w:t>
                              </w:r>
                              <w:r w:rsidR="00A86F02">
                                <w:rPr>
                                  <w:sz w:val="20"/>
                                </w:rPr>
                                <w:t xml:space="preserve"> Plans req</w:t>
                              </w:r>
                              <w:r w:rsidR="0068668F">
                                <w:rPr>
                                  <w:sz w:val="20"/>
                                </w:rPr>
                                <w:t>uired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lowchart: Multidocument 48"/>
                        <wps:cNvSpPr/>
                        <wps:spPr>
                          <a:xfrm>
                            <a:off x="2981240" y="-1502833"/>
                            <a:ext cx="2114579" cy="3215059"/>
                          </a:xfrm>
                          <a:prstGeom prst="flowChartMultidocumen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6631" w:rsidRDefault="00056234" w:rsidP="00295516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Possible Health Support</w:t>
                              </w:r>
                              <w:r w:rsidR="003F6631">
                                <w:rPr>
                                  <w:sz w:val="20"/>
                                </w:rPr>
                                <w:t xml:space="preserve"> Plans</w:t>
                              </w:r>
                              <w:r w:rsidR="00095290"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106B31" w:rsidRPr="00840A6D" w:rsidRDefault="00106B31" w:rsidP="00106B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Allied Health Plans</w:t>
                              </w:r>
                            </w:p>
                            <w:p w:rsidR="00106B31" w:rsidRDefault="00106B31" w:rsidP="00106B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Asthma CCF-35</w:t>
                              </w:r>
                            </w:p>
                            <w:p w:rsidR="00106B31" w:rsidRDefault="00106B31" w:rsidP="00106B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Bowel CCF-81</w:t>
                              </w:r>
                            </w:p>
                            <w:p w:rsidR="00106B31" w:rsidRDefault="00106B31" w:rsidP="00106B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Catheter Care CCF-50</w:t>
                              </w:r>
                            </w:p>
                            <w:p w:rsidR="00106B31" w:rsidRDefault="00106B31" w:rsidP="00106B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Choking CCF-83</w:t>
                              </w:r>
                            </w:p>
                            <w:p w:rsidR="00106B31" w:rsidRDefault="00106B31" w:rsidP="00106B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7E1782">
                                <w:rPr>
                                  <w:sz w:val="20"/>
                                </w:rPr>
                                <w:t>Diabetes CCF-56</w:t>
                              </w:r>
                            </w:p>
                            <w:p w:rsidR="00106B31" w:rsidRDefault="00106B31" w:rsidP="00106B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Epilepsy CCF-46</w:t>
                              </w:r>
                            </w:p>
                            <w:p w:rsidR="00106B31" w:rsidRDefault="00106B31" w:rsidP="00106B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General CCF-44</w:t>
                              </w:r>
                            </w:p>
                            <w:p w:rsidR="00944205" w:rsidRPr="00944205" w:rsidRDefault="00944205" w:rsidP="0094420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Enteral Feeding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CCF-49</w:t>
                              </w:r>
                            </w:p>
                            <w:p w:rsidR="00106B31" w:rsidRDefault="00106B31" w:rsidP="00106B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Mental Health CCF-82</w:t>
                              </w:r>
                            </w:p>
                            <w:p w:rsidR="00106B31" w:rsidRPr="00840A6D" w:rsidRDefault="00106B31" w:rsidP="00106B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Midazolam CCF-47</w:t>
                              </w:r>
                            </w:p>
                            <w:p w:rsidR="00056234" w:rsidRPr="007E1782" w:rsidRDefault="00106B31" w:rsidP="00106B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Seizure CCF-42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lowchart: Terminator 50"/>
                        <wps:cNvSpPr/>
                        <wps:spPr>
                          <a:xfrm>
                            <a:off x="5419463" y="455971"/>
                            <a:ext cx="2603254" cy="872646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3378" w:rsidRPr="006879CE" w:rsidRDefault="00033378" w:rsidP="00033378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File copy of Health Support</w:t>
                              </w:r>
                              <w:r w:rsidRPr="00D80741">
                                <w:rPr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Plans in the</w:t>
                              </w:r>
                              <w:r w:rsidRPr="006879CE">
                                <w:rPr>
                                  <w:sz w:val="2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</w:rPr>
                                <w:t>participants</w:t>
                              </w:r>
                              <w:r w:rsidRPr="006879CE">
                                <w:rPr>
                                  <w:sz w:val="20"/>
                                </w:rPr>
                                <w:t xml:space="preserve"> locked </w:t>
                              </w:r>
                              <w:r>
                                <w:rPr>
                                  <w:sz w:val="20"/>
                                </w:rPr>
                                <w:t xml:space="preserve">filing </w:t>
                              </w:r>
                              <w:r w:rsidRPr="006879CE">
                                <w:rPr>
                                  <w:sz w:val="20"/>
                                </w:rPr>
                                <w:t>cabinet</w:t>
                              </w:r>
                              <w:r>
                                <w:rPr>
                                  <w:sz w:val="20"/>
                                </w:rPr>
                                <w:t>s – admin/HR area</w:t>
                              </w:r>
                            </w:p>
                            <w:p w:rsidR="00295516" w:rsidRPr="006879CE" w:rsidRDefault="00295516" w:rsidP="00295516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6F0D81" id="Group 51" o:spid="_x0000_s1054" style="position:absolute;margin-left:14.25pt;margin-top:773.25pt;width:633pt;height:253.15pt;z-index:251780608;mso-position-vertical-relative:page;mso-width-relative:margin;mso-height-relative:margin" coordorigin="-168,-15028" coordsize="80395,3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30CQQAAHEQAAAOAAAAZHJzL2Uyb0RvYy54bWzsWE1v4zYQvRfofyB4T/RhyZaEKIvA2wQF&#10;0t2gSbtnhqIsoRLJknTs7K/vkJRkr53tblIgRYvkoJDikBy+mTdP9Nm7bd+hB6Z0K3iJo9MQI8ap&#10;qFq+KvFvd5cnGUbaEF6RTnBW4kem8bvzH38428iCxaIRXcUUgkW4LjayxI0xsggCTRvWE30qJOMw&#10;WAvVEwNdtQoqRTawet8FcRjOg41QlVSCMq3h7Xs/iM/d+nXNqPlY15oZ1JUYfDPuqdzz3j6D8zNS&#10;rBSRTUsHN8gLvOhJy2HTaan3xBC0Vu3RUn1LldCiNqdU9IGo65YydwY4TRQenOZKibV0Z1kVm5Wc&#10;YAJoD3B68bL0w8ONQm1V4jTCiJMeYuS2RdAHcDZyVYDNlZK38kYNL1a+Z8+7rVVv/8NJ0NbB+jjB&#10;yrYGUXiZhbM8zCERKIzN4igNw9QDTxuIjp13Es2zGcQHDE5gPM5ms9Hip71V0mSxt0qaW5tgdCKw&#10;vk6ubSQklN5hpv8ZZrcNkcyFQls8BsySfMTs1ijSrhqDloJzyDqhEAw6vNyEJR/Q04UGIEfokBKQ&#10;kmkS2j+M6q6VvwONXCoNkM7yaJ7n6YBNGC+yyEWGFCO+UZZE8YBLFkPHpfWECymk0uaKiR7ZRom7&#10;ltujkII8XGvjIRxNAE+LnPfRtcxjx6xxx39lNWQKRMv75zjKlp1CDwTYRShl3DjXYGtnbafVbddN&#10;E0O37d9OHOztVOb4+5zJ0wy3s+Bmmty3XKindjfb0eXa248I+HNbCO5F9eii56CBpLK0eI3smo/Z&#10;ddmJDW2IMgW68bUOJfO97Jq4OUZu5MREzD2CpXmSxgcpFEdzn4GWomkS57Fb/us5VINHS+vR4M+/&#10;k0/xUxH9MhG/nk/fkcUvyKfqj2/mk9neb13JjVyR26WYrwZQB7Skly1w9Zpoc0MUKBK8BJU1H+Fh&#10;oS+xGFoYNUJ9fuq9tYeiB6MYbUDhSqz/XBPFMOp+5lAO8yhJYFnjOkm6iKGj9kfu90f4ul8KoDmo&#10;BHjnmtbedGOzVqL/BGJ8YXeFIcIp7F1iatTYWRqvvCDnlF1cODOQQUnMNb+VdCwsthbdbT8RJYeC&#10;ZaDSfRBjCT6qW97WUp6Li7URdeuK2g7XgdKvyFwQO6+le8z9Zd2ZthJ03UOdREn2LP7GeRbFNlxH&#10;CjmqQBxFEEQQpEllD/TxSAcmDn/h2RuTB0F7FpOTMZpeLN6Y7NLov8/kFCh3xOQ7puB7gtiPPBjf&#10;feR9W4bTJMqT+czROEnTfHGow/NwFqeJJ3G2iOde5r9Dh3c+vRH4JQR2N5KdZLwugWf262uU4qHj&#10;pXjoeCkeOv8XKXYXNrjXujvccAe3F+f9vpPu3S8F538BAAD//wMAUEsDBBQABgAIAAAAIQA9s9+F&#10;4gAAAA0BAAAPAAAAZHJzL2Rvd25yZXYueG1sTI9Bb4JAEIXvTfofNtOkt7pAxSCyGGPankyTapOm&#10;txFGILK7hF0B/33HU729mffy5ptsPelWDNS7xhoF4SwAQaawZWMqBd+H95cEhPNoSmytIQVXcrDO&#10;Hx8yTEs7mi8a9r4SXGJcigpq77tUSlfUpNHNbEeGvZPtNXoe+0qWPY5crlsZBcFCamwMX6ixo21N&#10;xXl/0Qo+Rhw3r+HbsDufttffQ/z5swtJqeenabMC4Wny/2G44TM65Mx0tBdTOtEqiJKYk7yP5wtW&#10;t0S0nLM6shfEUQIyz+T9F/kfAAAA//8DAFBLAQItABQABgAIAAAAIQC2gziS/gAAAOEBAAATAAAA&#10;AAAAAAAAAAAAAAAAAABbQ29udGVudF9UeXBlc10ueG1sUEsBAi0AFAAGAAgAAAAhADj9If/WAAAA&#10;lAEAAAsAAAAAAAAAAAAAAAAALwEAAF9yZWxzLy5yZWxzUEsBAi0AFAAGAAgAAAAhAOTRjfQJBAAA&#10;cRAAAA4AAAAAAAAAAAAAAAAALgIAAGRycy9lMm9Eb2MueG1sUEsBAi0AFAAGAAgAAAAhAD2z34Xi&#10;AAAADQEAAA8AAAAAAAAAAAAAAAAAYwYAAGRycy9kb3ducmV2LnhtbFBLBQYAAAAABAAEAPMAAABy&#10;BwAAAAA=&#10;">
                <v:line id="Straight Connector 49" o:spid="_x0000_s1055" style="position:absolute;rotation:-90;flip:y;visibility:visible;mso-wrap-style:square" from="39169,-10279" to="39354,28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sNwgAAANsAAAAPAAAAZHJzL2Rvd25yZXYueG1sRI9Pi8Iw&#10;FMTvgt8hPGEvoqmyilajqLCwixf/nx/Nsy02L7WJ2v32RhA8DjPzG2Y6r00h7lS53LKCXjcCQZxY&#10;nXOq4LD/6YxAOI+ssbBMCv7JwXzWbEwx1vbBW7rvfCoChF2MCjLvy1hKl2Rk0HVtSRy8s60M+iCr&#10;VOoKHwFuCtmPoqE0mHNYyLCkVUbJZXczCo6jdXuA9Xbt8Hw6La/DP9rcSqW+WvViAsJT7T/hd/tX&#10;K/gew+tL+AFy9gQAAP//AwBQSwECLQAUAAYACAAAACEA2+H2y+4AAACFAQAAEwAAAAAAAAAAAAAA&#10;AAAAAAAAW0NvbnRlbnRfVHlwZXNdLnhtbFBLAQItABQABgAIAAAAIQBa9CxbvwAAABUBAAALAAAA&#10;AAAAAAAAAAAAAB8BAABfcmVscy8ucmVsc1BLAQItABQABgAIAAAAIQAaXrsNwgAAANsAAAAPAAAA&#10;AAAAAAAAAAAAAAcCAABkcnMvZG93bnJldi54bWxQSwUGAAAAAAMAAwC3AAAA9gIAAAAA&#10;" strokecolor="#4579b8 [3044]"/>
                <v:shape id="Flowchart: Process 46" o:spid="_x0000_s1056" type="#_x0000_t109" style="position:absolute;left:-168;top:5945;width:21599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loxQAAANsAAAAPAAAAZHJzL2Rvd25yZXYueG1sRI9BawIx&#10;FITvQv9DeAUvUrMt7la2RiktgghV1F56e2xeN0s3L0sSdf33Rih4HGbmG2a26G0rTuRD41jB8zgD&#10;QVw53XCt4PuwfJqCCBFZY+uYFFwowGL+MJhhqd2Zd3Tax1okCIcSFZgYu1LKUBmyGMauI07er/MW&#10;Y5K+ltrjOcFtK1+yrJAWG04LBjv6MFT97Y9WwaZ/vUxH6zwf+S/OCxM/f9rtQanhY//+BiJSH+/h&#10;//ZKK5gUcPuSfoCcXwEAAP//AwBQSwECLQAUAAYACAAAACEA2+H2y+4AAACFAQAAEwAAAAAAAAAA&#10;AAAAAAAAAAAAW0NvbnRlbnRfVHlwZXNdLnhtbFBLAQItABQABgAIAAAAIQBa9CxbvwAAABUBAAAL&#10;AAAAAAAAAAAAAAAAAB8BAABfcmVscy8ucmVsc1BLAQItABQABgAIAAAAIQAUJaloxQAAANsAAAAP&#10;AAAAAAAAAAAAAAAAAAcCAABkcnMvZG93bnJldi54bWxQSwUGAAAAAAMAAwC3AAAA+QI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A86F02" w:rsidRPr="006879CE" w:rsidRDefault="00056234" w:rsidP="00A86F0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Check if Health Support</w:t>
                        </w:r>
                        <w:r w:rsidR="00A86F02">
                          <w:rPr>
                            <w:sz w:val="20"/>
                          </w:rPr>
                          <w:t xml:space="preserve"> Plans req</w:t>
                        </w:r>
                        <w:r w:rsidR="0068668F">
                          <w:rPr>
                            <w:sz w:val="20"/>
                          </w:rPr>
                          <w:t>uired</w:t>
                        </w:r>
                      </w:p>
                    </w:txbxContent>
                  </v:textbox>
                </v:shape>
                <v:shape id="Flowchart: Multidocument 48" o:spid="_x0000_s1057" type="#_x0000_t115" style="position:absolute;left:29812;top:-15028;width:21146;height:3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s8wgAAANsAAAAPAAAAZHJzL2Rvd25yZXYueG1sRE9La8JA&#10;EL4X+h+WKfSmG4sUja5iCwVPrS/U45gdk9jsbMiumvrrnYPQ48f3Hk9bV6kLNaH0bKDXTUARZ96W&#10;nBvYrL86A1AhIlusPJOBPwownTw/jTG1/spLuqxiriSEQ4oGihjrVOuQFeQwdH1NLNzRNw6jwCbX&#10;tsGrhLtKvyXJu3ZYsjQUWNNnQdnv6uykt/rofR/OP7vt8DY/HbJNfxFme2NeX9rZCFSkNv6LH+65&#10;NdCXsfJFfoCe3AEAAP//AwBQSwECLQAUAAYACAAAACEA2+H2y+4AAACFAQAAEwAAAAAAAAAAAAAA&#10;AAAAAAAAW0NvbnRlbnRfVHlwZXNdLnhtbFBLAQItABQABgAIAAAAIQBa9CxbvwAAABUBAAALAAAA&#10;AAAAAAAAAAAAAB8BAABfcmVscy8ucmVsc1BLAQItABQABgAIAAAAIQCBars8wgAAANsAAAAPAAAA&#10;AAAAAAAAAAAAAAcCAABkcnMvZG93bnJldi54bWxQSwUGAAAAAAMAAwC3AAAA9gI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3F6631" w:rsidRDefault="00056234" w:rsidP="00295516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Possible Health Support</w:t>
                        </w:r>
                        <w:r w:rsidR="003F6631">
                          <w:rPr>
                            <w:sz w:val="20"/>
                          </w:rPr>
                          <w:t xml:space="preserve"> Plans</w:t>
                        </w:r>
                        <w:r w:rsidR="00095290">
                          <w:rPr>
                            <w:sz w:val="20"/>
                          </w:rPr>
                          <w:t>:</w:t>
                        </w:r>
                      </w:p>
                      <w:p w:rsidR="00106B31" w:rsidRPr="00840A6D" w:rsidRDefault="00106B31" w:rsidP="00106B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Allied Health Plans</w:t>
                        </w:r>
                      </w:p>
                      <w:p w:rsidR="00106B31" w:rsidRDefault="00106B31" w:rsidP="00106B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Asthma CCF-35</w:t>
                        </w:r>
                      </w:p>
                      <w:p w:rsidR="00106B31" w:rsidRDefault="00106B31" w:rsidP="00106B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Bowel CCF-81</w:t>
                        </w:r>
                      </w:p>
                      <w:p w:rsidR="00106B31" w:rsidRDefault="00106B31" w:rsidP="00106B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Catheter Care CCF-50</w:t>
                        </w:r>
                      </w:p>
                      <w:p w:rsidR="00106B31" w:rsidRDefault="00106B31" w:rsidP="00106B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Choking CCF-83</w:t>
                        </w:r>
                      </w:p>
                      <w:p w:rsidR="00106B31" w:rsidRDefault="00106B31" w:rsidP="00106B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7E1782">
                          <w:rPr>
                            <w:sz w:val="20"/>
                          </w:rPr>
                          <w:t>Diabetes CCF-56</w:t>
                        </w:r>
                      </w:p>
                      <w:p w:rsidR="00106B31" w:rsidRDefault="00106B31" w:rsidP="00106B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Epilepsy CCF-46</w:t>
                        </w:r>
                      </w:p>
                      <w:p w:rsidR="00106B31" w:rsidRDefault="00106B31" w:rsidP="00106B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General CCF-44</w:t>
                        </w:r>
                      </w:p>
                      <w:p w:rsidR="00944205" w:rsidRPr="00944205" w:rsidRDefault="00944205" w:rsidP="0094420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Enteral Feeding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CCF-49</w:t>
                        </w:r>
                      </w:p>
                      <w:p w:rsidR="00106B31" w:rsidRDefault="00106B31" w:rsidP="00106B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Mental Health CCF-82</w:t>
                        </w:r>
                      </w:p>
                      <w:p w:rsidR="00106B31" w:rsidRPr="00840A6D" w:rsidRDefault="00106B31" w:rsidP="00106B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Midazolam CCF-47</w:t>
                        </w:r>
                      </w:p>
                      <w:p w:rsidR="00056234" w:rsidRPr="007E1782" w:rsidRDefault="00106B31" w:rsidP="00106B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Seizure CCF-42</w:t>
                        </w:r>
                      </w:p>
                    </w:txbxContent>
                  </v:textbox>
                </v:shape>
                <v:shape id="Flowchart: Terminator 50" o:spid="_x0000_s1058" type="#_x0000_t116" style="position:absolute;left:54194;top:4559;width:26033;height:8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5EqwQAAANsAAAAPAAAAZHJzL2Rvd25yZXYueG1sRE/LagIx&#10;FN0X/IdwBXeasaDI1ChVkeoghVrF7WVy51GTm2ESdfr3zULo8nDe82VnjbhT62vHCsajBARx7nTN&#10;pYLT93Y4A+EDskbjmBT8koflovcyx1S7B3/R/RhKEUPYp6igCqFJpfR5RRb9yDXEkStcazFE2JZS&#10;t/iI4dbI1ySZSos1x4YKG1pXlF+PN6tgg02xzS6r84e5Huhn/5kVF5MpNeh3728gAnXhX/x077SC&#10;SVwfv8QfIBd/AAAA//8DAFBLAQItABQABgAIAAAAIQDb4fbL7gAAAIUBAAATAAAAAAAAAAAAAAAA&#10;AAAAAABbQ29udGVudF9UeXBlc10ueG1sUEsBAi0AFAAGAAgAAAAhAFr0LFu/AAAAFQEAAAsAAAAA&#10;AAAAAAAAAAAAHwEAAF9yZWxzLy5yZWxzUEsBAi0AFAAGAAgAAAAhAHmbkSrBAAAA2wAAAA8AAAAA&#10;AAAAAAAAAAAABwIAAGRycy9kb3ducmV2LnhtbFBLBQYAAAAAAwADALcAAAD1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1mm,1mm,1mm,1mm">
                    <w:txbxContent>
                      <w:p w:rsidR="00033378" w:rsidRPr="006879CE" w:rsidRDefault="00033378" w:rsidP="00033378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File copy of Health Support</w:t>
                        </w:r>
                        <w:r w:rsidRPr="00D80741">
                          <w:rPr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lang w:val="en-US"/>
                          </w:rPr>
                          <w:t>Plans in the</w:t>
                        </w:r>
                        <w:r w:rsidRPr="006879CE">
                          <w:rPr>
                            <w:sz w:val="20"/>
                            <w:lang w:val="en-US"/>
                          </w:rPr>
                          <w:br/>
                        </w:r>
                        <w:r>
                          <w:rPr>
                            <w:sz w:val="20"/>
                          </w:rPr>
                          <w:t>participants</w:t>
                        </w:r>
                        <w:r w:rsidRPr="006879CE">
                          <w:rPr>
                            <w:sz w:val="20"/>
                          </w:rPr>
                          <w:t xml:space="preserve"> locked </w:t>
                        </w:r>
                        <w:r>
                          <w:rPr>
                            <w:sz w:val="20"/>
                          </w:rPr>
                          <w:t xml:space="preserve">filing </w:t>
                        </w:r>
                        <w:r w:rsidRPr="006879CE">
                          <w:rPr>
                            <w:sz w:val="20"/>
                          </w:rPr>
                          <w:t>cabinet</w:t>
                        </w:r>
                        <w:r>
                          <w:rPr>
                            <w:sz w:val="20"/>
                          </w:rPr>
                          <w:t>s – admin/HR area</w:t>
                        </w:r>
                      </w:p>
                      <w:p w:rsidR="00295516" w:rsidRPr="006879CE" w:rsidRDefault="00295516" w:rsidP="00295516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1F36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291BEF6A" wp14:editId="2FBC83F6">
                <wp:simplePos x="0" y="0"/>
                <wp:positionH relativeFrom="column">
                  <wp:posOffset>1236345</wp:posOffset>
                </wp:positionH>
                <wp:positionV relativeFrom="paragraph">
                  <wp:posOffset>224260</wp:posOffset>
                </wp:positionV>
                <wp:extent cx="0" cy="295275"/>
                <wp:effectExtent l="76200" t="0" r="57150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4A7AF" id="Straight Arrow Connector 47" o:spid="_x0000_s1026" type="#_x0000_t32" style="position:absolute;margin-left:97.35pt;margin-top:17.65pt;width:0;height:23.25pt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dz7AEAAMcDAAAOAAAAZHJzL2Uyb0RvYy54bWysU9uO0zAQfUfiHyy/s0mrLbsbNV1BS3nh&#10;UmnhA6a2k1jyTWPTtH/P2MmWBd4QL8547Dmec+Zk/Xi2hp0URu1dyxc3NWfKCS+161v+/dv+zT1n&#10;MYGTYLxTLb+oyB83r1+tx9CopR+8kQoZgbjYjKHlQ0qhqaooBmUh3vigHB12Hi0k2mJfSYSR0K2p&#10;lnX9tho9yoBeqBgpu5sO+abgd50S6WvXRZWYaTn1lsqKZT3mtdqsoekRwqDF3Ab8QxcWtKNHr1A7&#10;SMB+oP4LymqBPvou3QhvK991WqjCgdgs6j/YPA0QVOFC4sRwlSn+P1jx5XRApmXLb+84c2BpRk8J&#10;QfdDYu8Q/ci23jnS0SOjK6TXGGJDZVt3wHkXwwEz+XOHNn+JFjsXjS9XjdU5MTElBWWXD6vl3SrD&#10;Vb/qAsb0UXnLctDyOPdxbWBRJIbTp5imwueC/Kjze20M5aExjo0tpxdWnAkgV3UGEoU2EM/oes7A&#10;9GRXkbAgRm+0zNW5OGJ/3BpkJyDL3O7vF+9306UBpJqyD6u6nq0TIX32ckov6uc8cZphCr/f8HPP&#10;O4jDVFOOJhcm0OaDkyxdAg0hoQbXGzVLZFzuTRVHz/TzHCblc3T08lIGUuUduaW8PDs72/HlnuKX&#10;/9/mJwAAAP//AwBQSwMEFAAGAAgAAAAhAAuwMbrgAAAACQEAAA8AAABkcnMvZG93bnJldi54bWxM&#10;j8tOwzAQRfdI/IM1SGwi6qTlkYY4FSDoBgmJgFC7c+MhjmqPo9htw9/XZQPLO3N050y5GK1hexx8&#10;50hANkmBITVOddQK+Px4ucqB+SBJSeMIBfygh0V1flbKQrkDveO+Di2LJeQLKUCH0Bec+0ajlX7i&#10;eqS4+3aDlSHGoeVqkIdYbg2fpuktt7KjeEHLHp80Ntt6ZwWs1qN/pLdno7Z1n7xm669EJ0shLi/G&#10;h3tgAcfwB8NJP6pDFZ02bkfKMxPz/PouogJmNzNgJ+B3sBGQZznwquT/P6iOAAAA//8DAFBLAQIt&#10;ABQABgAIAAAAIQC2gziS/gAAAOEBAAATAAAAAAAAAAAAAAAAAAAAAABbQ29udGVudF9UeXBlc10u&#10;eG1sUEsBAi0AFAAGAAgAAAAhADj9If/WAAAAlAEAAAsAAAAAAAAAAAAAAAAALwEAAF9yZWxzLy5y&#10;ZWxzUEsBAi0AFAAGAAgAAAAhAIodt3PsAQAAxwMAAA4AAAAAAAAAAAAAAAAALgIAAGRycy9lMm9E&#10;b2MueG1sUEsBAi0AFAAGAAgAAAAhAAuwMbrgAAAACQEAAA8AAAAAAAAAAAAAAAAARgQAAGRycy9k&#10;b3ducmV2LnhtbFBLBQYAAAAABAAEAPMAAABTBQAAAAA=&#10;" strokecolor="#4a7ebb">
                <v:stroke endarrow="block"/>
              </v:shape>
            </w:pict>
          </mc:Fallback>
        </mc:AlternateContent>
      </w:r>
    </w:p>
    <w:p w:rsidR="00D71C0E" w:rsidRDefault="001F362E" w:rsidP="00D71C0E"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1DDC981" wp14:editId="34881D60">
                <wp:simplePos x="0" y="0"/>
                <wp:positionH relativeFrom="column">
                  <wp:posOffset>158115</wp:posOffset>
                </wp:positionH>
                <wp:positionV relativeFrom="page">
                  <wp:posOffset>10106765</wp:posOffset>
                </wp:positionV>
                <wp:extent cx="2159635" cy="539750"/>
                <wp:effectExtent l="57150" t="38100" r="69215" b="69850"/>
                <wp:wrapNone/>
                <wp:docPr id="14" name="Flowchart: Documen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397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936" w:rsidRPr="006879CE" w:rsidRDefault="002B3936" w:rsidP="002B39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879CE">
                              <w:rPr>
                                <w:sz w:val="20"/>
                              </w:rPr>
                              <w:t>Populate CCF-40 Participant</w:t>
                            </w:r>
                            <w:r>
                              <w:rPr>
                                <w:sz w:val="20"/>
                              </w:rPr>
                              <w:t xml:space="preserve"> I</w:t>
                            </w:r>
                            <w:r w:rsidRPr="006879CE">
                              <w:rPr>
                                <w:sz w:val="20"/>
                              </w:rPr>
                              <w:t>nfo</w:t>
                            </w:r>
                            <w:r>
                              <w:rPr>
                                <w:sz w:val="20"/>
                              </w:rPr>
                              <w:t xml:space="preserve">rmation Form </w:t>
                            </w:r>
                          </w:p>
                          <w:p w:rsidR="002B3936" w:rsidRPr="006879CE" w:rsidRDefault="002B3936" w:rsidP="002B393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DC981" id="Flowchart: Document 14" o:spid="_x0000_s1059" type="#_x0000_t114" style="position:absolute;margin-left:12.45pt;margin-top:795.8pt;width:170.05pt;height:42.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ZYdQIAAEIFAAAOAAAAZHJzL2Uyb0RvYy54bWysVFtP2zAUfp+0/2D5faQpLYyIFFVFTJMQ&#10;IGDi2XVsEs328Wy3Sffrd+xcQAxp07QXxyfn/p3v+Pyi04rshfMNmJLmRzNKhOFQNea5pN8erz59&#10;psQHZiqmwIiSHoSnF6uPH85bW4g51KAq4QgGMb5obUnrEGyRZZ7XQjN/BFYYVEpwmgUU3XNWOdZi&#10;dK2y+Wx2krXgKuuAC+/x72WvpKsUX0rBw62UXgSiSoq1hXS6dG7jma3OWfHsmK0bPpTB/qEKzRqD&#10;SadQlywwsnPNb6F0wx14kOGIg85AyoaL1AN2k8/edPNQMytSLwiOtxNM/v+F5Tf7O0eaCme3oMQw&#10;jTO6UtDymrlQkEvgOy1MIKhFqFrrC/R4sHdukDxeY9+ddDp+sSPSJXgPE7yiC4Tjz3m+PDs5XlLC&#10;Ubc8PjtdJvyzF2/rfPgiQJN4KanEQjaxkLGMBDHbX/uA6dFvtEchltYXk27hoESsR5l7IbE/TJ8n&#10;78QssVGO7BlygnGO7eWxOYyXrKObbJSaHOd/dhzso6tIrJuc/yLr5JEygwmTs24MuPeyV9/HkmVv&#10;PyLQ9x0hCN226wd7Mo5uC9UBp+2gXwNv+VWDQF8zH+6YQ97jhuAuh1s8IvYlheFGSQ3u53v/oz3S&#10;EbWUtLhHJfU/dswJStRXg0Q9yxeLuHhJWCxP5yi415rta43Z6Q3gWHJ8NSxP12gf1HiVDvQTrvw6&#10;ZkUVMxxzl5QHNwqb0O83PhpcrNfJDJfNsnBtHiwfiRC589g9MWcHtgXk6Q2MO8eKNzzrbeOIDKx3&#10;AWSTSBih7nEdRoCLmrg0PCrxJXgtJ6uXp2/1CwAA//8DAFBLAwQUAAYACAAAACEAF9vlh98AAAAM&#10;AQAADwAAAGRycy9kb3ducmV2LnhtbEyPQW/CMAyF70j7D5En7QYpDLK1a4omJG5o0oDDjqExbVnj&#10;dE2A8u/nndjRz5+f38uXg2vFBfvQeNIwnSQgkEpvG6o07Hfr8SuIEA1Z03pCDTcMsCweRrnJrL/S&#10;J162sRJsQiEzGuoYu0zKUNboTJj4Dol3R987E3nsK2l7c2Vz18pZkijpTEP8oTYdrmosv7dnp+EY&#10;Tj9lukm/drf5/iOusDrxqdZPj8P7G4iIQ7zD8Befo0PBmQ7+TDaIVsNsnjLJ+iKdKhBMPKsFtzuw&#10;pF6UAlnk8n+J4hcAAP//AwBQSwECLQAUAAYACAAAACEAtoM4kv4AAADhAQAAEwAAAAAAAAAAAAAA&#10;AAAAAAAAW0NvbnRlbnRfVHlwZXNdLnhtbFBLAQItABQABgAIAAAAIQA4/SH/1gAAAJQBAAALAAAA&#10;AAAAAAAAAAAAAC8BAABfcmVscy8ucmVsc1BLAQItABQABgAIAAAAIQBFRxZYdQIAAEIFAAAOAAAA&#10;AAAAAAAAAAAAAC4CAABkcnMvZTJvRG9jLnhtbFBLAQItABQABgAIAAAAIQAX2+WH3wAAAAwBAAAP&#10;AAAAAAAAAAAAAAAAAM8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B3936" w:rsidRPr="006879CE" w:rsidRDefault="002B3936" w:rsidP="002B3936">
                      <w:pPr>
                        <w:jc w:val="center"/>
                        <w:rPr>
                          <w:sz w:val="20"/>
                        </w:rPr>
                      </w:pPr>
                      <w:r w:rsidRPr="006879CE">
                        <w:rPr>
                          <w:sz w:val="20"/>
                        </w:rPr>
                        <w:t>Populate CCF-40 Participant</w:t>
                      </w:r>
                      <w:r>
                        <w:rPr>
                          <w:sz w:val="20"/>
                        </w:rPr>
                        <w:t xml:space="preserve"> I</w:t>
                      </w:r>
                      <w:r w:rsidRPr="006879CE">
                        <w:rPr>
                          <w:sz w:val="20"/>
                        </w:rPr>
                        <w:t>nfo</w:t>
                      </w:r>
                      <w:r>
                        <w:rPr>
                          <w:sz w:val="20"/>
                        </w:rPr>
                        <w:t xml:space="preserve">rmation Form </w:t>
                      </w:r>
                    </w:p>
                    <w:p w:rsidR="002B3936" w:rsidRPr="006879CE" w:rsidRDefault="002B3936" w:rsidP="002B3936">
                      <w:pPr>
                        <w:pStyle w:val="ListParagraph"/>
                        <w:ind w:left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322BE" w:rsidRPr="00D71C0E" w:rsidRDefault="00033378" w:rsidP="00D71C0E">
      <w:pPr>
        <w:tabs>
          <w:tab w:val="left" w:pos="12135"/>
        </w:tabs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paragraph">
                  <wp:posOffset>2913381</wp:posOffset>
                </wp:positionV>
                <wp:extent cx="7886700" cy="1038225"/>
                <wp:effectExtent l="57150" t="38100" r="76200" b="1047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6700" cy="1038225"/>
                          <a:chOff x="161925" y="-123899"/>
                          <a:chExt cx="7886700" cy="1038851"/>
                        </a:xfrm>
                      </wpg:grpSpPr>
                      <wps:wsp>
                        <wps:cNvPr id="26" name="Straight Connector 26"/>
                        <wps:cNvCnPr/>
                        <wps:spPr>
                          <a:xfrm>
                            <a:off x="1879283" y="292418"/>
                            <a:ext cx="5178742" cy="304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Flowchart: Process 28"/>
                        <wps:cNvSpPr/>
                        <wps:spPr>
                          <a:xfrm>
                            <a:off x="2728594" y="-123899"/>
                            <a:ext cx="2491106" cy="103885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0206" w:rsidRPr="006879CE" w:rsidRDefault="00F80206" w:rsidP="00F8020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Send copy</w:t>
                              </w:r>
                              <w:r>
                                <w:rPr>
                                  <w:sz w:val="20"/>
                                </w:rPr>
                                <w:t xml:space="preserve"> of SIGNED DOCUMENTS ONLY</w:t>
                              </w:r>
                              <w:r w:rsidRPr="006879CE">
                                <w:rPr>
                                  <w:sz w:val="20"/>
                                </w:rPr>
                                <w:t xml:space="preserve"> to participant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Pr="006879CE">
                                <w:rPr>
                                  <w:sz w:val="20"/>
                                </w:rPr>
                                <w:t>family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br/>
                              </w:r>
                              <w:r w:rsidR="00033378">
                                <w:rPr>
                                  <w:sz w:val="20"/>
                                </w:rPr>
                                <w:t>(</w:t>
                              </w:r>
                              <w:r w:rsidR="00033378" w:rsidRPr="0098225D">
                                <w:rPr>
                                  <w:b/>
                                  <w:sz w:val="20"/>
                                </w:rPr>
                                <w:t>Do not share internal info docs</w:t>
                              </w:r>
                              <w:r w:rsidR="00033378">
                                <w:rPr>
                                  <w:sz w:val="20"/>
                                </w:rPr>
                                <w:t xml:space="preserve"> such as Participant Information or Risk Identification)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lowchart: Terminator 29"/>
                        <wps:cNvSpPr/>
                        <wps:spPr>
                          <a:xfrm>
                            <a:off x="5600700" y="-104838"/>
                            <a:ext cx="2447925" cy="89589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3378" w:rsidRPr="006879CE" w:rsidRDefault="00033378" w:rsidP="00033378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sz w:val="20"/>
                                </w:rPr>
                                <w:t xml:space="preserve">ard copies to be filed 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in the</w:t>
                              </w:r>
                              <w:r w:rsidRPr="006879CE">
                                <w:rPr>
                                  <w:sz w:val="2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</w:rPr>
                                <w:t>participants</w:t>
                              </w:r>
                              <w:r w:rsidRPr="006879CE">
                                <w:rPr>
                                  <w:sz w:val="20"/>
                                </w:rPr>
                                <w:t xml:space="preserve"> locked </w:t>
                              </w:r>
                              <w:r>
                                <w:rPr>
                                  <w:sz w:val="20"/>
                                </w:rPr>
                                <w:t xml:space="preserve">filing </w:t>
                              </w:r>
                              <w:r w:rsidRPr="006879CE">
                                <w:rPr>
                                  <w:sz w:val="20"/>
                                </w:rPr>
                                <w:t>cabinet</w:t>
                              </w:r>
                              <w:r>
                                <w:rPr>
                                  <w:sz w:val="20"/>
                                </w:rPr>
                                <w:t>s – admin/HR area</w:t>
                              </w:r>
                            </w:p>
                            <w:p w:rsidR="00F80206" w:rsidRPr="006879CE" w:rsidRDefault="00F80206" w:rsidP="00F8020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lowchart: Terminator 43"/>
                        <wps:cNvSpPr/>
                        <wps:spPr>
                          <a:xfrm>
                            <a:off x="161925" y="28591"/>
                            <a:ext cx="2160000" cy="63856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42CA" w:rsidRPr="006879CE" w:rsidRDefault="009742CA" w:rsidP="009742C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Scan &amp;</w:t>
                              </w:r>
                              <w:r>
                                <w:rPr>
                                  <w:sz w:val="20"/>
                                </w:rPr>
                                <w:t xml:space="preserve"> file all documents to K\d p</w:t>
                              </w:r>
                              <w:r w:rsidRPr="006879CE">
                                <w:rPr>
                                  <w:sz w:val="20"/>
                                </w:rPr>
                                <w:t>articipant folder</w:t>
                              </w:r>
                            </w:p>
                            <w:p w:rsidR="00F80206" w:rsidRPr="006879CE" w:rsidRDefault="00F80206" w:rsidP="00F8020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60" style="position:absolute;margin-left:17.25pt;margin-top:229.4pt;width:621pt;height:81.75pt;z-index:251834880;mso-position-horizontal-relative:margin;mso-width-relative:margin;mso-height-relative:margin" coordorigin="1619,-1238" coordsize="78867,10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rz0wMAAE8QAAAOAAAAZHJzL2Uyb0RvYy54bWzsWF1v2yAUfZ+0/4D8vtomTmJbdacqW6tJ&#10;1VatnfZMCY6t2cCA1Ol+/S7YOFmbrmsnddLUF4ePC1wO99wDOXy7aRt0zZSuBS+C+CAKEONULGu+&#10;KoIvlydv0gBpQ/iSNIKzIrhhOnh79PrVYSdzhkUlmiVTCCbhOu9kEVTGyDwMNa1YS/SBkIxDZylU&#10;SwxU1SpcKtLB7G0T4iiahZ1QS6kEZVpD67u+Mzhy85clo+ZTWWpmUFME4JtxX+W+V/YbHh2SfKWI&#10;rGo6uEGe4EVLag6LjlO9I4agtarvTNXWVAktSnNARRuKsqwpc3uA3cTRrd2cKrGWbi+rvFvJESaA&#10;9hZOT56Wfrw+V6hewtnBSXHSwhm5ZRHUAZxOrnKwOVXyQp6roWHV1+x+N6Vq7S/sBG0crDcjrGxj&#10;EIXGeZrO5hGgT6EvjiYpxtMeeFrB6dhx8SzOoBGBwZsYT9Is8wbv75skncbWJvQ+hNbV0bNOQjzp&#10;LWT67yC7qIhk7iS0hWOADM88ZBdGkXpVGbQQnEPQCYWg08HlBiz4AJ7ONeC4B7k4nWc4nTgIcIaT&#10;Hn6SexCn8TydJ7gHcRIlEf5l9ySXSptTJlpkC0XQ1Nw6THJyfaZND5Q3AdQsPr0nrmRuGmaNG/6Z&#10;lRAO9kjcaEdEtmgUuiZAIUIp48YD76ztsLJumnFg9PDAwd4OZY6kjxk8jnArC27GwW3Nhdq3utl4&#10;l8ve3iPQ79tCcCWWN+6MHDQQOjb2nyOGRtqdNKKjFVEmR+d9QkN44KCLoZGA/uR85I/sw3OcTrPk&#10;Lo18EOEki+MIotYz8TaJ7oRRCU4trFODS/8mpPC+Q/01Fu8PqT8I5CeE1PLbgyFlNlebPrXOfSro&#10;owwp0QuRlvSkBrqeEW3OiQLlgSwJamo+wcdCXwRiKAWoEurHvnZrD9kNegPUgZIVgf6+JooFqPnA&#10;Ie9lcZJY6XOVZDrHUFG7PVe7PXzdLgQwPQbdltQVrb1pfLFUov0KontsV4UuwimsXQTUKF9ZmF5h&#10;QbYpOz52ZiB3kpgzfiGpzy02HV1uvhIlh5xlIE4/Cp9r76Su3taynovjtRFl7fLalr0Dq5+RvJkX&#10;gB3yXjIFiYg4DXAyZh0E0XiYv9NZFDmhdDIYJenE8X8rAjhJQCVAJy1/02yaZu4GM2rg/fTdOvXC&#10;4EHLHsXgMRG/MPi/YnACN67+1rufwdC/vcU9zOCde6yVYicRO/SNgeD+IjybpMD331/iRvV9oS/J&#10;b11FH0XfMQ+/0Pe56OveY/BqdU+04YVtn8W7dSfY2/8Bjn4CAAD//wMAUEsDBBQABgAIAAAAIQDV&#10;ZrZR4QAAAAsBAAAPAAAAZHJzL2Rvd25yZXYueG1sTI9NS8NAEIbvgv9hGcGb3Xw0scRsSinqqQi2&#10;gnjbJtMkNDsbstsk/fdOT3qcmYd3njdfz6YTIw6utaQgXAQgkEpbtVQr+Dq8Pa1AOK+p0p0lVHBF&#10;B+vi/i7XWWUn+sRx72vBIeQyraDxvs+kdGWDRruF7ZH4drKD0Z7HoZbVoCcON52MgiCVRrfEHxrd&#10;47bB8ry/GAXvk542cfg67s6n7fXnkHx870JU6vFh3ryA8Dj7Pxhu+qwOBTsd7YUqJzoF8TJhUsEy&#10;WXGFGxA9p7w6KkijKAZZ5PJ/h+IXAAD//wMAUEsBAi0AFAAGAAgAAAAhALaDOJL+AAAA4QEAABMA&#10;AAAAAAAAAAAAAAAAAAAAAFtDb250ZW50X1R5cGVzXS54bWxQSwECLQAUAAYACAAAACEAOP0h/9YA&#10;AACUAQAACwAAAAAAAAAAAAAAAAAvAQAAX3JlbHMvLnJlbHNQSwECLQAUAAYACAAAACEAccLq89MD&#10;AABPEAAADgAAAAAAAAAAAAAAAAAuAgAAZHJzL2Uyb0RvYy54bWxQSwECLQAUAAYACAAAACEA1Wa2&#10;UeEAAAALAQAADwAAAAAAAAAAAAAAAAAtBgAAZHJzL2Rvd25yZXYueG1sUEsFBgAAAAAEAAQA8wAA&#10;ADsHAAAAAA==&#10;">
                <v:line id="Straight Connector 26" o:spid="_x0000_s1061" style="position:absolute;visibility:visible;mso-wrap-style:square" from="18792,2924" to="70580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rK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IC/g+iX9AL28AAAA//8DAFBLAQItABQABgAIAAAAIQDb4fbL7gAAAIUBAAATAAAAAAAAAAAA&#10;AAAAAAAAAABbQ29udGVudF9UeXBlc10ueG1sUEsBAi0AFAAGAAgAAAAhAFr0LFu/AAAAFQEAAAsA&#10;AAAAAAAAAAAAAAAAHwEAAF9yZWxzLy5yZWxzUEsBAi0AFAAGAAgAAAAhAL41CsrEAAAA2wAAAA8A&#10;AAAAAAAAAAAAAAAABwIAAGRycy9kb3ducmV2LnhtbFBLBQYAAAAAAwADALcAAAD4AgAAAAA=&#10;" strokecolor="#4579b8 [3044]"/>
                <v:shape id="Flowchart: Process 28" o:spid="_x0000_s1062" type="#_x0000_t109" style="position:absolute;left:27285;top:-1238;width:24912;height:1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0hwgAAANsAAAAPAAAAZHJzL2Rvd25yZXYueG1sRE/Pa8Iw&#10;FL4L+x/CG+wiazqhTrpGGZOBCCrqLrs9mremrHkpSdT635uD4PHj+10tBtuJM/nQOlbwluUgiGun&#10;W24U/By/X2cgQkTW2DkmBVcKsJg/jSostbvwns6H2IgUwqFEBSbGvpQy1IYshsz1xIn7c95iTNA3&#10;Unu8pHDbyUmeT6XFllODwZ6+DNX/h5NVsB3er7PxuijGfsPF1MTlb7c7KvXyPHx+gIg0xIf47l5p&#10;BZM0Nn1JP0DObwAAAP//AwBQSwECLQAUAAYACAAAACEA2+H2y+4AAACFAQAAEwAAAAAAAAAAAAAA&#10;AAAAAAAAW0NvbnRlbnRfVHlwZXNdLnhtbFBLAQItABQABgAIAAAAIQBa9CxbvwAAABUBAAALAAAA&#10;AAAAAAAAAAAAAB8BAABfcmVscy8ucmVsc1BLAQItABQABgAIAAAAIQDXKX0hwgAAANsAAAAPAAAA&#10;AAAAAAAAAAAAAAcCAABkcnMvZG93bnJldi54bWxQSwUGAAAAAAMAAwC3AAAA9gI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F80206" w:rsidRPr="006879CE" w:rsidRDefault="00F80206" w:rsidP="00F80206">
                        <w:pPr>
                          <w:jc w:val="center"/>
                          <w:rPr>
                            <w:sz w:val="20"/>
                          </w:rPr>
                        </w:pPr>
                        <w:r w:rsidRPr="006879CE">
                          <w:rPr>
                            <w:sz w:val="20"/>
                          </w:rPr>
                          <w:t>Send copy</w:t>
                        </w:r>
                        <w:r>
                          <w:rPr>
                            <w:sz w:val="20"/>
                          </w:rPr>
                          <w:t xml:space="preserve"> of SIGNED DOCUMENTS ONLY</w:t>
                        </w:r>
                        <w:r w:rsidRPr="006879CE">
                          <w:rPr>
                            <w:sz w:val="20"/>
                          </w:rPr>
                          <w:t xml:space="preserve"> to participant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Pr="006879CE">
                          <w:rPr>
                            <w:sz w:val="20"/>
                          </w:rPr>
                          <w:t>family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br/>
                        </w:r>
                        <w:r w:rsidR="00033378">
                          <w:rPr>
                            <w:sz w:val="20"/>
                          </w:rPr>
                          <w:t>(</w:t>
                        </w:r>
                        <w:r w:rsidR="00033378" w:rsidRPr="0098225D">
                          <w:rPr>
                            <w:b/>
                            <w:sz w:val="20"/>
                          </w:rPr>
                          <w:t>Do not share internal info docs</w:t>
                        </w:r>
                        <w:r w:rsidR="00033378">
                          <w:rPr>
                            <w:sz w:val="20"/>
                          </w:rPr>
                          <w:t xml:space="preserve"> such as Participant Information or Risk Identification)</w:t>
                        </w:r>
                      </w:p>
                    </w:txbxContent>
                  </v:textbox>
                </v:shape>
                <v:shape id="Flowchart: Terminator 29" o:spid="_x0000_s1063" type="#_x0000_t116" style="position:absolute;left:56007;top:-1048;width:24479;height:8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6FwgAAANsAAAAPAAAAZHJzL2Rvd25yZXYueG1sRI/BasMw&#10;EETvgf6D2EJvjdQc6tqNbEqg4FuJk9wXa2M5sVbGUh3376tCIcdhZt4w22pxg5hpCr1nDS9rBYK4&#10;9abnTsPx8Pn8BiJEZIODZ9LwQwGq8mG1xcL4G+9pbmInEoRDgRpsjGMhZWgtOQxrPxIn7+wnhzHJ&#10;qZNmwluCu0FulHqVDntOCxZH2llqr82307DPsut8spd8DFJ9yd1Sq0tba/30uHy8g4i0xHv4v10b&#10;DZsc/r6kHyDLXwAAAP//AwBQSwECLQAUAAYACAAAACEA2+H2y+4AAACFAQAAEwAAAAAAAAAAAAAA&#10;AAAAAAAAW0NvbnRlbnRfVHlwZXNdLnhtbFBLAQItABQABgAIAAAAIQBa9CxbvwAAABUBAAALAAAA&#10;AAAAAAAAAAAAAB8BAABfcmVscy8ucmVsc1BLAQItABQABgAIAAAAIQD6Iw6FwgAAANsAAAAPAAAA&#10;AAAAAAAAAAAAAAcCAABkcnMvZG93bnJldi54bWxQSwUGAAAAAAMAAwC3AAAA9gI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033378" w:rsidRPr="006879CE" w:rsidRDefault="00033378" w:rsidP="00033378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 w:rsidRPr="006879CE"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</w:rPr>
                          <w:t xml:space="preserve">ard copies to be filed </w:t>
                        </w:r>
                        <w:r>
                          <w:rPr>
                            <w:sz w:val="20"/>
                            <w:lang w:val="en-US"/>
                          </w:rPr>
                          <w:t>in the</w:t>
                        </w:r>
                        <w:r w:rsidRPr="006879CE">
                          <w:rPr>
                            <w:sz w:val="20"/>
                            <w:lang w:val="en-US"/>
                          </w:rPr>
                          <w:br/>
                        </w:r>
                        <w:r>
                          <w:rPr>
                            <w:sz w:val="20"/>
                          </w:rPr>
                          <w:t>participants</w:t>
                        </w:r>
                        <w:r w:rsidRPr="006879CE">
                          <w:rPr>
                            <w:sz w:val="20"/>
                          </w:rPr>
                          <w:t xml:space="preserve"> locked </w:t>
                        </w:r>
                        <w:r>
                          <w:rPr>
                            <w:sz w:val="20"/>
                          </w:rPr>
                          <w:t xml:space="preserve">filing </w:t>
                        </w:r>
                        <w:r w:rsidRPr="006879CE">
                          <w:rPr>
                            <w:sz w:val="20"/>
                          </w:rPr>
                          <w:t>cabinet</w:t>
                        </w:r>
                        <w:r>
                          <w:rPr>
                            <w:sz w:val="20"/>
                          </w:rPr>
                          <w:t>s – admin/HR area</w:t>
                        </w:r>
                      </w:p>
                      <w:p w:rsidR="00F80206" w:rsidRPr="006879CE" w:rsidRDefault="00F80206" w:rsidP="00F80206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Flowchart: Terminator 43" o:spid="_x0000_s1064" type="#_x0000_t116" style="position:absolute;left:1619;top:285;width:21600;height:6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zPwgAAANsAAAAPAAAAZHJzL2Rvd25yZXYueG1sRI9Ba8JA&#10;FITvQv/D8gredLdVqqZZpQhCbqKt90f2mY3Jvg3ZNab/vlso9DjMzDdMvhtdKwbqQ+1Zw8tcgSAu&#10;vam50vD1eZitQYSIbLD1TBq+KcBu+zTJMTP+wScazrESCcIhQw02xi6TMpSWHIa574iTd/W9w5hk&#10;X0nT4yPBXStflXqTDmtOCxY72lsqm/PdaTitVs1wsbdNF6Q6yv1YqFtZaD19Hj/eQUQa43/4r10Y&#10;DcsF/H5JP0BufwAAAP//AwBQSwECLQAUAAYACAAAACEA2+H2y+4AAACFAQAAEwAAAAAAAAAAAAAA&#10;AAAAAAAAW0NvbnRlbnRfVHlwZXNdLnhtbFBLAQItABQABgAIAAAAIQBa9CxbvwAAABUBAAALAAAA&#10;AAAAAAAAAAAAAB8BAABfcmVscy8ucmVsc1BLAQItABQABgAIAAAAIQBGFNzPwgAAANsAAAAPAAAA&#10;AAAAAAAAAAAAAAcCAABkcnMvZG93bnJldi54bWxQSwUGAAAAAAMAAwC3AAAA9gI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742CA" w:rsidRPr="006879CE" w:rsidRDefault="009742CA" w:rsidP="009742CA">
                        <w:pPr>
                          <w:jc w:val="center"/>
                          <w:rPr>
                            <w:sz w:val="20"/>
                          </w:rPr>
                        </w:pPr>
                        <w:r w:rsidRPr="006879CE">
                          <w:rPr>
                            <w:sz w:val="20"/>
                          </w:rPr>
                          <w:t>Scan &amp;</w:t>
                        </w:r>
                        <w:r>
                          <w:rPr>
                            <w:sz w:val="20"/>
                          </w:rPr>
                          <w:t xml:space="preserve"> file all documents to K\d p</w:t>
                        </w:r>
                        <w:r w:rsidRPr="006879CE">
                          <w:rPr>
                            <w:sz w:val="20"/>
                          </w:rPr>
                          <w:t>articipant folder</w:t>
                        </w:r>
                      </w:p>
                      <w:p w:rsidR="00F80206" w:rsidRPr="006879CE" w:rsidRDefault="00F80206" w:rsidP="00F80206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F36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C90D187" wp14:editId="5AC327F2">
                <wp:simplePos x="0" y="0"/>
                <wp:positionH relativeFrom="column">
                  <wp:posOffset>1235710</wp:posOffset>
                </wp:positionH>
                <wp:positionV relativeFrom="paragraph">
                  <wp:posOffset>541655</wp:posOffset>
                </wp:positionV>
                <wp:extent cx="0" cy="171450"/>
                <wp:effectExtent l="7620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7FC93" id="Straight Arrow Connector 8" o:spid="_x0000_s1026" type="#_x0000_t32" style="position:absolute;margin-left:97.3pt;margin-top:42.65pt;width:0;height:13.5p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iP0wEAAP8DAAAOAAAAZHJzL2Uyb0RvYy54bWysU9uO0zAQfUfiHyy/0zQrLquq6Qp1gRcE&#10;FQsf4HXGjSXfNB6a9u8ZO20WLQiJ1b5MYnvOzDnH4/XN0TtxAMw2hk62i6UUEHTsbdh38sf3j6+u&#10;pcikQq9cDNDJE2R5s3n5Yj2mFVzFIboeUHCRkFdj6uRAlFZNk/UAXuVFTBD40ET0iniJ+6ZHNXJ1&#10;75qr5fJtM0bsE0YNOfPu7XQoN7W+MaDpqzEZSLhOMjeqEWu8L7HZrNVqjyoNVp9pqCew8MoGbjqX&#10;ulWkxE+0f5TyVmPM0dBCR99EY6yGqoHVtMtHau4GlaBqYXNymm3Kz1dWfznsUNi+k3xRQXm+ojtC&#10;ZfcDifeIcRTbGALbGFFcF7fGlFcM2oYdnlc57bBIPxr05cuixLE6fJodhiMJPW1q3m3fta/fVPOb&#10;B1zCTJ8gelF+OpnPNOb+bTVYHT5n4s4MvABKUxdKJGXdh9ALOiUWQmhV2DsotDm9pDSF/kS4/tHJ&#10;wQT/BoZtYIpTmzqAsHUoDopHR2kNgdq5EmcXmLHOzcBl5fdP4Dm/QKEO5/+AZ0TtHAPNYG9DxL91&#10;p+OFspnyLw5MuosF97E/1aus1vCUVa/OL6KM8e/rCn94t5tfAAAA//8DAFBLAwQUAAYACAAAACEA&#10;xqYXit0AAAAKAQAADwAAAGRycy9kb3ducmV2LnhtbEyPzU7DMBCE70i8g7VI3KjTpFQlxKnKT6Ue&#10;oeXCzY2XJCJeR7bbmrdn2wvcdnZHs99Uy2QHcUQfekcKppMMBFLjTE+tgo/d+m4BIkRNRg+OUMEP&#10;BljW11eVLo070Tset7EVHEKh1Aq6GMdSytB0aHWYuBGJb1/OWx1Z+lYar08cbgeZZ9lcWt0Tf+j0&#10;iM8dNt/bg1Xw9Laxq5dPn7AoXmch7VxOzUap25u0egQRMcU/M5zxGR1qZtq7A5kgBtYPszlbFSzu&#10;CxBnw2Wx52GaFyDrSv6vUP8CAAD//wMAUEsBAi0AFAAGAAgAAAAhALaDOJL+AAAA4QEAABMAAAAA&#10;AAAAAAAAAAAAAAAAAFtDb250ZW50X1R5cGVzXS54bWxQSwECLQAUAAYACAAAACEAOP0h/9YAAACU&#10;AQAACwAAAAAAAAAAAAAAAAAvAQAAX3JlbHMvLnJlbHNQSwECLQAUAAYACAAAACEAdtWIj9MBAAD/&#10;AwAADgAAAAAAAAAAAAAAAAAuAgAAZHJzL2Uyb0RvYy54bWxQSwECLQAUAAYACAAAACEAxqYXit0A&#10;AAAK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1F362E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10262" behindDoc="0" locked="0" layoutInCell="1" allowOverlap="1" wp14:anchorId="7698E379" wp14:editId="625B9809">
                <wp:simplePos x="0" y="0"/>
                <wp:positionH relativeFrom="column">
                  <wp:posOffset>1240790</wp:posOffset>
                </wp:positionH>
                <wp:positionV relativeFrom="paragraph">
                  <wp:posOffset>1367685</wp:posOffset>
                </wp:positionV>
                <wp:extent cx="0" cy="295275"/>
                <wp:effectExtent l="76200" t="0" r="57150" b="47625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0B850" id="Straight Arrow Connector 203" o:spid="_x0000_s1026" type="#_x0000_t32" style="position:absolute;margin-left:97.7pt;margin-top:107.7pt;width:0;height:23.25pt;z-index:251510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Q40wEAAAMEAAAOAAAAZHJzL2Uyb0RvYy54bWysU9uO0zAQfUfiHyy/06RBy6VqukJd4AVB&#10;xcIHeJ1xYsk3jYcm/XtsJ80iQEggXiaxPefMmePx/nayhp0Bo/au5dtNzRk46Tvt+pZ//fLu2SvO&#10;IgnXCeMdtPwCkd8enj7Zj2EHjR+86QBZInFxN4aWD0RhV1VRDmBF3PgALh0qj1ZQWmJfdSjGxG5N&#10;1dT1i2r02AX0EmJMu3fzIT8UfqVA0ielIhAzLU/aqEQs8SHH6rAXux5FGLRcZIh/UGGFdqnoSnUn&#10;SLBvqH+hslqij17RRnpbeaW0hNJD6mZb/9TN/SAClF6SOTGsNsX/Rys/nk/IdNfypn7OmRM2XdI9&#10;odD9QOwNoh/Z0TuXjPTIck5ybAxxl4BHd8JlFcMJc/uTQpu/qTE2FZcvq8swEZPzpky7zeub5uVN&#10;pqsecQEjvQdvWf5peVyErAq2xWRx/hBpBl4BuahxOZLQ5q3rGF1CaoVQC9cbWOrklCrLnwWXP7oY&#10;mOGfQSUrksS5TBlCOBpkZ5HGR0gJjrYrU8rOMKWNWYF10fdH4JKfoVAG9G/AK6JU9o5WsNXO4++q&#10;03SVrOb8qwNz39mCB99dylUWa9KklTtZXkUe5R/XBf74dg/fAQAA//8DAFBLAwQUAAYACAAAACEA&#10;OUm7JtwAAAALAQAADwAAAGRycy9kb3ducmV2LnhtbEyPzU7DMBCE70i8g7VI3KiTtFQ0xKnKn9Qj&#10;tFy4ufGSRMTryHZb8/ZsuMBtZ3Y0+221TnYQJ/Shd6Qgn2UgkBpnemoVvO9fbu5AhKjJ6MERKvjG&#10;AOv68qLSpXFnesPTLraCSyiUWkEX41hKGZoOrQ4zNyLx7tN5qyNL30rj9ZnL7SCLLFtKq3viC50e&#10;8bHD5mt3tAoeXrd28/ThE87nz4uQ9q6gZqvU9VXa3IOImOJfGCZ8RoeamQ7uSCaIgfXqdsFRBUU+&#10;DVPi1zmws8xXIOtK/v+h/gEAAP//AwBQSwECLQAUAAYACAAAACEAtoM4kv4AAADhAQAAEwAAAAAA&#10;AAAAAAAAAAAAAAAAW0NvbnRlbnRfVHlwZXNdLnhtbFBLAQItABQABgAIAAAAIQA4/SH/1gAAAJQB&#10;AAALAAAAAAAAAAAAAAAAAC8BAABfcmVscy8ucmVsc1BLAQItABQABgAIAAAAIQClGZQ40wEAAAME&#10;AAAOAAAAAAAAAAAAAAAAAC4CAABkcnMvZTJvRG9jLnhtbFBLAQItABQABgAIAAAAIQA5Sbsm3AAA&#10;AAs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 w:rsidR="001F36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EE46D81" wp14:editId="4C49DEB4">
                <wp:simplePos x="0" y="0"/>
                <wp:positionH relativeFrom="column">
                  <wp:posOffset>1247140</wp:posOffset>
                </wp:positionH>
                <wp:positionV relativeFrom="paragraph">
                  <wp:posOffset>2752090</wp:posOffset>
                </wp:positionV>
                <wp:extent cx="0" cy="295275"/>
                <wp:effectExtent l="76200" t="0" r="571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6F2CC" id="Straight Arrow Connector 31" o:spid="_x0000_s1026" type="#_x0000_t32" style="position:absolute;margin-left:98.2pt;margin-top:216.7pt;width:0;height:23.2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V01AEAAAEEAAAOAAAAZHJzL2Uyb0RvYy54bWysU9uO0zAQfUfiHyy/07RFy6VqukJd4AVB&#10;xcIHeJ1xY8k3jYem/XvGTppFgJBAvExie87MOcfj7e3ZO3ECzDaGVq4WSykg6NjZcGzl1y/vnr2S&#10;IpMKnXIxQCsvkOXt7umT7ZA2sI59dB2g4CIhb4bUyp4obZom6x68youYIPChiegV8RKPTYdq4Ore&#10;Nevl8kUzROwSRg058+7deCh3tb4xoOmTMRlIuFYyN6oRa3wosdlt1eaIKvVWTzTUP7DwygZuOpe6&#10;U6TEN7S/lPJWY8zR0EJH30RjrIaqgdWslj+pue9VgqqFzclptin/v7L64+mAwnatfL6SIijPd3RP&#10;qOyxJ/EGMQ5iH0NgHyMKTmG/hpQ3DNuHA06rnA5YxJ8N+vJlWeJcPb7MHsOZhB43Ne+uX9+sX96U&#10;cs0jLmGm9xC9KD+tzBOPmcCqWqxOHzKNwCugNHWhRFLWvQ2doEtiJYRWhaODqU9JaQr9kXD9o4uD&#10;Ef4ZDBvBFMc2dQRh71CcFA+P0hoCVQOYsQucXWDGOjcDl5XfH4FTfoFCHc+/Ac+I2jkGmsHehoi/&#10;607nK2Uz5l8dGHUXCx5id6lXWa3hOat3Mr2JMsg/riv88eXuvgMAAP//AwBQSwMEFAAGAAgAAAAh&#10;ANpGcxvdAAAACwEAAA8AAABkcnMvZG93bnJldi54bWxMj81OwzAQhO9IvIO1SNyoQxMVEuJU5U/q&#10;sbRcuLnxkkTE68h2W/P2bLnAbWd2NPttvUx2FEf0YXCk4HaWgUBqnRmoU/C+e725BxGiJqNHR6jg&#10;GwMsm8uLWlfGnegNj9vYCS6hUGkFfYxTJWVoe7Q6zNyExLtP562OLH0njdcnLrejnGfZQlo9EF/o&#10;9YRPPbZf24NV8LhZ29Xzh0+Y5y9FSDs3p3at1PVVWj2AiJjiXxjO+IwODTPt3YFMECPrclFwVEGR&#10;5zycE7/Onp27sgTZ1PL/D80PAAAA//8DAFBLAQItABQABgAIAAAAIQC2gziS/gAAAOEBAAATAAAA&#10;AAAAAAAAAAAAAAAAAABbQ29udGVudF9UeXBlc10ueG1sUEsBAi0AFAAGAAgAAAAhADj9If/WAAAA&#10;lAEAAAsAAAAAAAAAAAAAAAAALwEAAF9yZWxzLy5yZWxzUEsBAi0AFAAGAAgAAAAhAK1VBXTUAQAA&#10;AQQAAA4AAAAAAAAAAAAAAAAALgIAAGRycy9lMm9Eb2MueG1sUEsBAi0AFAAGAAgAAAAhANpGcxvd&#10;AAAACwEAAA8AAAAAAAAAAAAAAAAALgQAAGRycy9kb3ducmV2LnhtbFBLBQYAAAAABAAEAPMAAAA4&#10;BQAAAAA=&#10;" strokecolor="#4579b8 [3044]">
                <v:stroke endarrow="block"/>
              </v:shape>
            </w:pict>
          </mc:Fallback>
        </mc:AlternateContent>
      </w:r>
      <w:r w:rsidR="001F362E"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18650B63" wp14:editId="777286CA">
                <wp:simplePos x="0" y="0"/>
                <wp:positionH relativeFrom="column">
                  <wp:posOffset>193040</wp:posOffset>
                </wp:positionH>
                <wp:positionV relativeFrom="page">
                  <wp:posOffset>10949940</wp:posOffset>
                </wp:positionV>
                <wp:extent cx="2159635" cy="533400"/>
                <wp:effectExtent l="57150" t="38100" r="69215" b="76200"/>
                <wp:wrapNone/>
                <wp:docPr id="12" name="Flowchart: Docume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334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EEA" w:rsidRDefault="00613EEA" w:rsidP="00613EE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If required … Populate Home Risk Assessment Form CCF-19 </w:t>
                            </w:r>
                          </w:p>
                          <w:p w:rsidR="00613EEA" w:rsidRDefault="00613EEA" w:rsidP="00613EE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0B63" id="Flowchart: Document 12" o:spid="_x0000_s1065" type="#_x0000_t114" style="position:absolute;margin-left:15.2pt;margin-top:862.2pt;width:170.05pt;height:42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HadQIAAEIFAAAOAAAAZHJzL2Uyb0RvYy54bWysVFtP2zAUfp+0/2D5faQpLRsRKaqKmCYh&#10;qAYTz65jk2i2j2e7Tbpfv2PnAmJIm6a9JD4+9+98xxeXnVbkIJxvwJQ0P5lRIgyHqjFPJf32cP3h&#10;EyU+MFMxBUaU9Cg8vVy9f3fR2kLMoQZVCUcwiPFFa0tah2CLLPO8Fpr5E7DCoFKC0yyg6J6yyrEW&#10;o2uVzWezs6wFV1kHXHiPt1e9kq5SfCkFD3dSehGIKinWFtLXpe8ufrPVBSueHLN1w4cy2D9UoVlj&#10;MOkU6ooFRvau+S2UbrgDDzKccNAZSNlwkXrAbvLZq27ua2ZF6gXB8XaCyf+/sPz2sHWkqXB2c0oM&#10;0zijawUtr5kLBbkCvtfCBIJahKq1vkCPe7t1g+TxGPvupNPxjx2RLsF7nOAVXSAcL+f58vzsdEkJ&#10;R93y9HQxS/hnz97W+fBZgCbxUFKJhWxiIWMZCWJ2uPEB06PfaI9CLK0vJp3CUYlYjzJfhcT+MH2e&#10;vBOzxEY5cmDICcY5tpfH5jBeso5uslFqcpz/2XGwj64isW5y/ousk0fKDCZMzrox4N7KXn0fS5a9&#10;/YhA33eEIHS7Lg12nlCOVzuojjhtB/0aeMuvGwT6hvmwZQ55jxuCuxzu8BOxLykMJ0pqcD/fuo/2&#10;SEfUUtLiHpXU/9gzJyhRXwwS9TxfLOLiJWGx/IjVEPdSs3upMXu9ARxLjq+G5ekY7YMaj9KBfsSV&#10;X8esqGKGY+6S8uBGYRP6/cZHg4v1OpnhslkWbsy95SMRInceukfm7MC2gDy9hXHnWPGKZ71tHJGB&#10;9T6AbBIJn3EdRoCLmrg0PCrxJXgpJ6vnp2/1CwAA//8DAFBLAwQUAAYACAAAACEAmwj2ot8AAAAM&#10;AQAADwAAAGRycy9kb3ducmV2LnhtbEyPQW/CMAyF75P4D5GRdhvJoIPSNUUT0m7TpAGHHUNj2rLG&#10;6ZoA5d/PO8HNfn5+/pyvBteKM/ah8aTheaJAIJXeNlRp2G3fn1IQIRqypvWEGq4YYFWMHnKTWX+h&#10;LzxvYiU4hEJmNNQxdpmUoazRmTDxHRLPDr53JnLbV9L25sLhrpVTpebSmYb4Qm06XNdY/mxOTsMh&#10;HH/L5cfye3tNdp9xjdWRV7V+HA9vryAiDvFmhn98RoeCmfb+RDaIVsNMJexkfTFNuGLHbKFeQOxZ&#10;SlWagCxyef9E8QcAAP//AwBQSwECLQAUAAYACAAAACEAtoM4kv4AAADhAQAAEwAAAAAAAAAAAAAA&#10;AAAAAAAAW0NvbnRlbnRfVHlwZXNdLnhtbFBLAQItABQABgAIAAAAIQA4/SH/1gAAAJQBAAALAAAA&#10;AAAAAAAAAAAAAC8BAABfcmVscy8ucmVsc1BLAQItABQABgAIAAAAIQDbN9HadQIAAEIFAAAOAAAA&#10;AAAAAAAAAAAAAC4CAABkcnMvZTJvRG9jLnhtbFBLAQItABQABgAIAAAAIQCbCPai3wAAAAwBAAAP&#10;AAAAAAAAAAAAAAAAAM8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13EEA" w:rsidRDefault="00613EEA" w:rsidP="00613EE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If required … Populate Home Risk Assessment Form CCF-19 </w:t>
                      </w:r>
                    </w:p>
                    <w:p w:rsidR="00613EEA" w:rsidRDefault="00613EEA" w:rsidP="00613EEA">
                      <w:pPr>
                        <w:pStyle w:val="ListParagraph"/>
                        <w:ind w:left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71C0E">
        <w:tab/>
      </w:r>
    </w:p>
    <w:sectPr w:rsidR="004322BE" w:rsidRPr="00D71C0E" w:rsidSect="006879CE">
      <w:headerReference w:type="default" r:id="rId8"/>
      <w:footerReference w:type="default" r:id="rId9"/>
      <w:pgSz w:w="16839" w:h="23814" w:code="8"/>
      <w:pgMar w:top="720" w:right="720" w:bottom="720" w:left="72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B5" w:rsidRDefault="00AC4EB5" w:rsidP="00257885">
      <w:pPr>
        <w:spacing w:after="0" w:line="240" w:lineRule="auto"/>
      </w:pPr>
      <w:r>
        <w:separator/>
      </w:r>
    </w:p>
  </w:endnote>
  <w:endnote w:type="continuationSeparator" w:id="0">
    <w:p w:rsidR="00AC4EB5" w:rsidRDefault="00AC4EB5" w:rsidP="0025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24" w:rsidRPr="00436524" w:rsidRDefault="005B7202" w:rsidP="00D0539F">
    <w:pPr>
      <w:pStyle w:val="Footer"/>
      <w:jc w:val="right"/>
      <w:rPr>
        <w:sz w:val="20"/>
      </w:rPr>
    </w:pPr>
    <w:r>
      <w:rPr>
        <w:sz w:val="20"/>
      </w:rPr>
      <w:t>CCF-85 Support Planning Process – TAC Documentation Flowchart</w:t>
    </w:r>
    <w:r w:rsidRPr="005B7202">
      <w:rPr>
        <w:sz w:val="20"/>
      </w:rPr>
      <w:ptab w:relativeTo="margin" w:alignment="center" w:leader="none"/>
    </w:r>
    <w:r>
      <w:rPr>
        <w:sz w:val="20"/>
      </w:rPr>
      <w:t>Page 1of 1</w:t>
    </w:r>
    <w:r w:rsidRPr="005B7202">
      <w:rPr>
        <w:sz w:val="20"/>
      </w:rPr>
      <w:ptab w:relativeTo="margin" w:alignment="right" w:leader="none"/>
    </w:r>
    <w:r w:rsidR="00D60FC6">
      <w:rPr>
        <w:sz w:val="20"/>
      </w:rPr>
      <w:t>v3 /23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B5" w:rsidRDefault="00AC4EB5" w:rsidP="00257885">
      <w:pPr>
        <w:spacing w:after="0" w:line="240" w:lineRule="auto"/>
      </w:pPr>
      <w:r>
        <w:separator/>
      </w:r>
    </w:p>
  </w:footnote>
  <w:footnote w:type="continuationSeparator" w:id="0">
    <w:p w:rsidR="00AC4EB5" w:rsidRDefault="00AC4EB5" w:rsidP="0025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85" w:rsidRPr="00DF2634" w:rsidRDefault="00257885" w:rsidP="00257885">
    <w:pPr>
      <w:pStyle w:val="Heading1"/>
      <w:jc w:val="center"/>
      <w:rPr>
        <w:rFonts w:ascii="Arial" w:hAnsi="Arial" w:cs="Arial"/>
        <w:b/>
        <w:color w:val="548DD4" w:themeColor="text2" w:themeTint="99"/>
        <w:lang w:val="en-US"/>
      </w:rPr>
    </w:pPr>
    <w:r w:rsidRPr="00DF2634">
      <w:rPr>
        <w:rFonts w:ascii="Arial" w:hAnsi="Arial" w:cs="Arial"/>
        <w:b/>
        <w:color w:val="548DD4" w:themeColor="text2" w:themeTint="99"/>
        <w:lang w:val="en-US"/>
      </w:rPr>
      <w:t>Support Planning Process</w:t>
    </w:r>
    <w:r w:rsidR="00896586" w:rsidRPr="00DF2634">
      <w:rPr>
        <w:rFonts w:ascii="Arial" w:hAnsi="Arial" w:cs="Arial"/>
        <w:b/>
        <w:color w:val="548DD4" w:themeColor="text2" w:themeTint="99"/>
        <w:lang w:val="en-US"/>
      </w:rPr>
      <w:t xml:space="preserve"> </w:t>
    </w:r>
    <w:r w:rsidR="008402D4" w:rsidRPr="00DF2634">
      <w:rPr>
        <w:rFonts w:ascii="Arial" w:hAnsi="Arial" w:cs="Arial"/>
        <w:b/>
        <w:color w:val="548DD4" w:themeColor="text2" w:themeTint="99"/>
        <w:lang w:val="en-US"/>
      </w:rPr>
      <w:t>–</w:t>
    </w:r>
    <w:r w:rsidR="00896586" w:rsidRPr="00DF2634">
      <w:rPr>
        <w:rFonts w:ascii="Arial" w:hAnsi="Arial" w:cs="Arial"/>
        <w:b/>
        <w:color w:val="548DD4" w:themeColor="text2" w:themeTint="99"/>
        <w:lang w:val="en-US"/>
      </w:rPr>
      <w:t xml:space="preserve"> </w:t>
    </w:r>
    <w:r w:rsidR="008402D4" w:rsidRPr="00DF2634">
      <w:rPr>
        <w:rFonts w:ascii="Arial" w:hAnsi="Arial" w:cs="Arial"/>
        <w:b/>
        <w:color w:val="548DD4" w:themeColor="text2" w:themeTint="99"/>
        <w:lang w:val="en-US"/>
      </w:rPr>
      <w:t xml:space="preserve">TAC </w:t>
    </w:r>
    <w:r w:rsidR="00896586" w:rsidRPr="00DF2634">
      <w:rPr>
        <w:rFonts w:ascii="Arial" w:hAnsi="Arial" w:cs="Arial"/>
        <w:b/>
        <w:color w:val="548DD4" w:themeColor="text2" w:themeTint="99"/>
        <w:lang w:val="en-US"/>
      </w:rPr>
      <w:t>Documentation</w:t>
    </w:r>
    <w:r w:rsidR="008402D4" w:rsidRPr="00DF2634">
      <w:rPr>
        <w:rFonts w:ascii="Arial" w:hAnsi="Arial" w:cs="Arial"/>
        <w:b/>
        <w:color w:val="548DD4" w:themeColor="text2" w:themeTint="99"/>
        <w:lang w:val="en-US"/>
      </w:rPr>
      <w:t xml:space="preserve"> Flowchart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625D"/>
    <w:multiLevelType w:val="hybridMultilevel"/>
    <w:tmpl w:val="19F639C8"/>
    <w:lvl w:ilvl="0" w:tplc="4B88312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71580"/>
    <w:multiLevelType w:val="hybridMultilevel"/>
    <w:tmpl w:val="A71679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E6294A"/>
    <w:multiLevelType w:val="hybridMultilevel"/>
    <w:tmpl w:val="D208137C"/>
    <w:lvl w:ilvl="0" w:tplc="56381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0F"/>
    <w:rsid w:val="0002426D"/>
    <w:rsid w:val="00033378"/>
    <w:rsid w:val="00035B73"/>
    <w:rsid w:val="000529AA"/>
    <w:rsid w:val="00056234"/>
    <w:rsid w:val="00095290"/>
    <w:rsid w:val="000B4929"/>
    <w:rsid w:val="000B5834"/>
    <w:rsid w:val="00102C70"/>
    <w:rsid w:val="00106B31"/>
    <w:rsid w:val="001075E2"/>
    <w:rsid w:val="00107C80"/>
    <w:rsid w:val="00172331"/>
    <w:rsid w:val="00184E1B"/>
    <w:rsid w:val="00195F1E"/>
    <w:rsid w:val="001D026F"/>
    <w:rsid w:val="001D02DE"/>
    <w:rsid w:val="001D5762"/>
    <w:rsid w:val="001F362E"/>
    <w:rsid w:val="001F55F9"/>
    <w:rsid w:val="00257885"/>
    <w:rsid w:val="00295516"/>
    <w:rsid w:val="002B3936"/>
    <w:rsid w:val="002F4893"/>
    <w:rsid w:val="00314540"/>
    <w:rsid w:val="00325A3A"/>
    <w:rsid w:val="00330DD0"/>
    <w:rsid w:val="00393F31"/>
    <w:rsid w:val="003959E4"/>
    <w:rsid w:val="003A21AD"/>
    <w:rsid w:val="003B6AAD"/>
    <w:rsid w:val="003B6C55"/>
    <w:rsid w:val="003C0A98"/>
    <w:rsid w:val="003D045F"/>
    <w:rsid w:val="003D3466"/>
    <w:rsid w:val="003F6631"/>
    <w:rsid w:val="004137BC"/>
    <w:rsid w:val="004322BE"/>
    <w:rsid w:val="00436524"/>
    <w:rsid w:val="00440B13"/>
    <w:rsid w:val="004435BD"/>
    <w:rsid w:val="00481259"/>
    <w:rsid w:val="004D371E"/>
    <w:rsid w:val="004F2F78"/>
    <w:rsid w:val="0051323D"/>
    <w:rsid w:val="00576CDF"/>
    <w:rsid w:val="005839C6"/>
    <w:rsid w:val="005A4E77"/>
    <w:rsid w:val="005B7202"/>
    <w:rsid w:val="005E45C4"/>
    <w:rsid w:val="00613EEA"/>
    <w:rsid w:val="00630E22"/>
    <w:rsid w:val="00673A89"/>
    <w:rsid w:val="0068668F"/>
    <w:rsid w:val="006879CE"/>
    <w:rsid w:val="006A25FE"/>
    <w:rsid w:val="006A5841"/>
    <w:rsid w:val="006B2BFA"/>
    <w:rsid w:val="006E22D3"/>
    <w:rsid w:val="00701FCA"/>
    <w:rsid w:val="00722F98"/>
    <w:rsid w:val="0072498B"/>
    <w:rsid w:val="00774CCA"/>
    <w:rsid w:val="0078660F"/>
    <w:rsid w:val="007E1782"/>
    <w:rsid w:val="00800EDA"/>
    <w:rsid w:val="00806275"/>
    <w:rsid w:val="0083160D"/>
    <w:rsid w:val="008402D4"/>
    <w:rsid w:val="00896586"/>
    <w:rsid w:val="009241FD"/>
    <w:rsid w:val="00944205"/>
    <w:rsid w:val="00965AC4"/>
    <w:rsid w:val="00970C74"/>
    <w:rsid w:val="009742CA"/>
    <w:rsid w:val="00995B6E"/>
    <w:rsid w:val="009A596B"/>
    <w:rsid w:val="009B4C61"/>
    <w:rsid w:val="009C4574"/>
    <w:rsid w:val="00A07412"/>
    <w:rsid w:val="00A358B1"/>
    <w:rsid w:val="00A45D2F"/>
    <w:rsid w:val="00A46C8C"/>
    <w:rsid w:val="00A86F02"/>
    <w:rsid w:val="00AA3E6B"/>
    <w:rsid w:val="00AA438C"/>
    <w:rsid w:val="00AB2B5B"/>
    <w:rsid w:val="00AC3617"/>
    <w:rsid w:val="00AC4EB5"/>
    <w:rsid w:val="00AD26B4"/>
    <w:rsid w:val="00B1207F"/>
    <w:rsid w:val="00BB41CC"/>
    <w:rsid w:val="00C67EC5"/>
    <w:rsid w:val="00D0539F"/>
    <w:rsid w:val="00D60FC6"/>
    <w:rsid w:val="00D658DD"/>
    <w:rsid w:val="00D71C0E"/>
    <w:rsid w:val="00D80741"/>
    <w:rsid w:val="00D91C7F"/>
    <w:rsid w:val="00D92092"/>
    <w:rsid w:val="00DB4453"/>
    <w:rsid w:val="00DF2634"/>
    <w:rsid w:val="00E1171A"/>
    <w:rsid w:val="00E4080D"/>
    <w:rsid w:val="00EB52F0"/>
    <w:rsid w:val="00EC0FB4"/>
    <w:rsid w:val="00EE57A3"/>
    <w:rsid w:val="00F80206"/>
    <w:rsid w:val="00F96593"/>
    <w:rsid w:val="00FC105D"/>
    <w:rsid w:val="00FE3D1D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3F13"/>
  <w15:docId w15:val="{64FDAE61-B1A5-4A0B-AFDA-CA65F1FB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0D"/>
  </w:style>
  <w:style w:type="paragraph" w:styleId="Heading1">
    <w:name w:val="heading 1"/>
    <w:basedOn w:val="Normal"/>
    <w:next w:val="Normal"/>
    <w:link w:val="Heading1Char"/>
    <w:uiPriority w:val="9"/>
    <w:qFormat/>
    <w:rsid w:val="00257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885"/>
  </w:style>
  <w:style w:type="paragraph" w:styleId="Footer">
    <w:name w:val="footer"/>
    <w:basedOn w:val="Normal"/>
    <w:link w:val="FooterChar"/>
    <w:uiPriority w:val="99"/>
    <w:unhideWhenUsed/>
    <w:rsid w:val="00257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85"/>
  </w:style>
  <w:style w:type="character" w:customStyle="1" w:styleId="Heading1Char">
    <w:name w:val="Heading 1 Char"/>
    <w:basedOn w:val="DefaultParagraphFont"/>
    <w:link w:val="Heading1"/>
    <w:uiPriority w:val="9"/>
    <w:rsid w:val="00257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78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F4BE-69E5-45FB-92D2-D6E429A3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 Brown</dc:creator>
  <cp:lastModifiedBy>Anna Couttie</cp:lastModifiedBy>
  <cp:revision>79</cp:revision>
  <cp:lastPrinted>2021-07-30T04:54:00Z</cp:lastPrinted>
  <dcterms:created xsi:type="dcterms:W3CDTF">2020-02-13T21:50:00Z</dcterms:created>
  <dcterms:modified xsi:type="dcterms:W3CDTF">2022-03-23T03:34:00Z</dcterms:modified>
</cp:coreProperties>
</file>